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82" w:rsidRDefault="00BF1282" w:rsidP="00836655">
      <w:pPr>
        <w:tabs>
          <w:tab w:val="left" w:pos="567"/>
        </w:tabs>
        <w:jc w:val="center"/>
        <w:rPr>
          <w:lang w:val="en-US"/>
        </w:rPr>
      </w:pPr>
      <w:r w:rsidRPr="00FB648E">
        <w:rPr>
          <w:noProof/>
          <w:sz w:val="18"/>
          <w:szCs w:val="18"/>
        </w:rPr>
        <w:drawing>
          <wp:inline distT="0" distB="0" distL="0" distR="0">
            <wp:extent cx="581025" cy="733425"/>
            <wp:effectExtent l="0" t="0" r="9525" b="9525"/>
            <wp:docPr id="1" name="Рисунок 1" descr="Gerb_domoded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moded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6D400"/>
                        </a:clrFrom>
                        <a:clrTo>
                          <a:srgbClr val="F6D4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8000" contrast="-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82" w:rsidRDefault="00BF1282" w:rsidP="00BF1282">
      <w:pPr>
        <w:jc w:val="center"/>
        <w:rPr>
          <w:b/>
          <w:sz w:val="28"/>
        </w:rPr>
      </w:pPr>
    </w:p>
    <w:p w:rsidR="00BF1282" w:rsidRDefault="00BF1282" w:rsidP="00BF1282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ГОРОДСКОГО ОКРУГА ДОМОДЕДОВО</w:t>
      </w:r>
    </w:p>
    <w:p w:rsidR="00BF1282" w:rsidRDefault="00BF1282" w:rsidP="00BF1282">
      <w:pPr>
        <w:pStyle w:val="2"/>
        <w:tabs>
          <w:tab w:val="left" w:pos="56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МОСКОВСКОЙ ОБЛАСТИ</w:t>
      </w:r>
    </w:p>
    <w:p w:rsidR="00BF1282" w:rsidRDefault="00BF1282" w:rsidP="00BF1282">
      <w:pPr>
        <w:pStyle w:val="2"/>
        <w:tabs>
          <w:tab w:val="left" w:pos="5670"/>
        </w:tabs>
        <w:jc w:val="center"/>
      </w:pPr>
    </w:p>
    <w:p w:rsidR="00BF1282" w:rsidRDefault="00BF1282" w:rsidP="00BF1282">
      <w:pPr>
        <w:pStyle w:val="2"/>
        <w:tabs>
          <w:tab w:val="left" w:pos="5670"/>
        </w:tabs>
        <w:jc w:val="center"/>
        <w:rPr>
          <w:b/>
          <w:szCs w:val="28"/>
        </w:rPr>
      </w:pPr>
      <w:r>
        <w:rPr>
          <w:b/>
          <w:szCs w:val="28"/>
        </w:rPr>
        <w:t>УПРАВЛЕНИЕ ОБРАЗОВАНИЯ</w:t>
      </w:r>
    </w:p>
    <w:p w:rsidR="00BF1282" w:rsidRDefault="00BF1282" w:rsidP="00BF1282">
      <w:pPr>
        <w:pStyle w:val="2"/>
        <w:tabs>
          <w:tab w:val="left" w:pos="5670"/>
        </w:tabs>
        <w:jc w:val="center"/>
        <w:rPr>
          <w:b/>
          <w:szCs w:val="28"/>
        </w:rPr>
      </w:pPr>
    </w:p>
    <w:p w:rsidR="00BF1282" w:rsidRDefault="00BF1282" w:rsidP="002B04C2">
      <w:pPr>
        <w:pStyle w:val="1"/>
        <w:spacing w:before="0"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ПРИКАЗ</w:t>
      </w:r>
    </w:p>
    <w:p w:rsidR="00BF1282" w:rsidRPr="00290346" w:rsidRDefault="00BF1282" w:rsidP="00BF1282">
      <w:pPr>
        <w:jc w:val="center"/>
      </w:pPr>
    </w:p>
    <w:p w:rsidR="00BF1282" w:rsidRPr="00F07373" w:rsidRDefault="00F01517" w:rsidP="00F0737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17.08.2020</w:t>
      </w:r>
      <w:r w:rsidR="00DC775B" w:rsidRPr="00F77A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1282" w:rsidRPr="00AD51BE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01-03/742</w:t>
      </w:r>
    </w:p>
    <w:p w:rsidR="00BF6BD9" w:rsidRDefault="00BF6BD9" w:rsidP="00BF1282">
      <w:pPr>
        <w:pStyle w:val="3"/>
        <w:jc w:val="left"/>
        <w:rPr>
          <w:sz w:val="24"/>
          <w:szCs w:val="24"/>
        </w:rPr>
      </w:pPr>
    </w:p>
    <w:p w:rsidR="00F77ACF" w:rsidRPr="00FD5C2C" w:rsidRDefault="00354DF0" w:rsidP="00354DF0">
      <w:pPr>
        <w:ind w:left="142"/>
        <w:rPr>
          <w:b/>
        </w:rPr>
      </w:pPr>
      <w:r>
        <w:rPr>
          <w:b/>
        </w:rPr>
        <w:t xml:space="preserve">О вынесении благодарности </w:t>
      </w:r>
    </w:p>
    <w:p w:rsidR="00DD6E6E" w:rsidRPr="00C51C3B" w:rsidRDefault="00C51C3B" w:rsidP="00C51C3B">
      <w:pPr>
        <w:ind w:left="142"/>
        <w:rPr>
          <w:b/>
        </w:rPr>
      </w:pPr>
      <w:r>
        <w:rPr>
          <w:b/>
        </w:rPr>
        <w:t xml:space="preserve">    </w:t>
      </w:r>
    </w:p>
    <w:p w:rsidR="00354DF0" w:rsidRDefault="00A11E5C" w:rsidP="00A11E5C">
      <w:pPr>
        <w:spacing w:line="252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354DF0">
        <w:rPr>
          <w:rFonts w:eastAsia="Calibri"/>
          <w:lang w:eastAsia="en-US"/>
        </w:rPr>
        <w:t xml:space="preserve"> соответствии с</w:t>
      </w:r>
      <w:r w:rsidR="00EF2CAC">
        <w:rPr>
          <w:rFonts w:eastAsia="Calibri"/>
          <w:lang w:eastAsia="en-US"/>
        </w:rPr>
        <w:t xml:space="preserve"> Планом работы Управления образования на 2019-2020 год, Планами работы муниципальных методических объединений городского округа Домодедово</w:t>
      </w:r>
      <w:r w:rsidR="009136E3">
        <w:rPr>
          <w:rFonts w:eastAsia="Calibri"/>
          <w:lang w:eastAsia="en-US"/>
        </w:rPr>
        <w:t xml:space="preserve"> на 2019-2020 учебный год</w:t>
      </w:r>
      <w:r w:rsidR="00EF2CAC">
        <w:rPr>
          <w:rFonts w:eastAsia="Calibri"/>
          <w:lang w:eastAsia="en-US"/>
        </w:rPr>
        <w:t xml:space="preserve">, Приказами </w:t>
      </w:r>
      <w:r w:rsidR="005212D6">
        <w:rPr>
          <w:rFonts w:eastAsia="Calibri"/>
          <w:lang w:eastAsia="en-US"/>
        </w:rPr>
        <w:t>Управления образования</w:t>
      </w:r>
      <w:r w:rsidR="00EF2CAC">
        <w:rPr>
          <w:rFonts w:eastAsia="Calibri"/>
          <w:lang w:eastAsia="en-US"/>
        </w:rPr>
        <w:t xml:space="preserve"> в течение 2019-2020 учебного года в общеобразовательных учреждениях городского округа Домодедово были проведены предметные недели</w:t>
      </w:r>
      <w:r w:rsidR="00D80E0C">
        <w:rPr>
          <w:rFonts w:eastAsia="Calibri"/>
          <w:lang w:eastAsia="en-US"/>
        </w:rPr>
        <w:t xml:space="preserve">, </w:t>
      </w:r>
      <w:r w:rsidR="0054601D">
        <w:rPr>
          <w:rFonts w:eastAsia="Calibri"/>
          <w:lang w:eastAsia="en-US"/>
        </w:rPr>
        <w:t xml:space="preserve">реализованы </w:t>
      </w:r>
      <w:r w:rsidR="00D80E0C">
        <w:rPr>
          <w:rFonts w:eastAsia="Calibri"/>
          <w:lang w:eastAsia="en-US"/>
        </w:rPr>
        <w:t xml:space="preserve">муниципальные </w:t>
      </w:r>
      <w:r w:rsidR="00A24E74">
        <w:rPr>
          <w:rFonts w:eastAsia="Calibri"/>
          <w:lang w:eastAsia="en-US"/>
        </w:rPr>
        <w:t>проекты.</w:t>
      </w:r>
      <w:r w:rsidR="009136E3">
        <w:rPr>
          <w:rFonts w:eastAsia="Calibri"/>
          <w:lang w:eastAsia="en-US"/>
        </w:rPr>
        <w:t xml:space="preserve"> Мероприятия были проведены на высоком профессиональном и </w:t>
      </w:r>
      <w:r w:rsidR="00354DF0">
        <w:rPr>
          <w:rFonts w:eastAsia="Calibri"/>
          <w:lang w:eastAsia="en-US"/>
        </w:rPr>
        <w:t>организационном уровне. На основании вышеизложенного</w:t>
      </w:r>
    </w:p>
    <w:p w:rsidR="00DD6E6E" w:rsidRPr="00FD5C2C" w:rsidRDefault="00DD6E6E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  <w:r w:rsidRPr="00FD5C2C">
        <w:rPr>
          <w:rFonts w:eastAsia="Calibri"/>
          <w:lang w:eastAsia="en-US"/>
        </w:rPr>
        <w:t xml:space="preserve">                                           </w:t>
      </w:r>
    </w:p>
    <w:p w:rsidR="00DD6E6E" w:rsidRPr="00FD5C2C" w:rsidRDefault="00DD6E6E" w:rsidP="00DD6E6E">
      <w:pPr>
        <w:spacing w:line="252" w:lineRule="auto"/>
        <w:ind w:left="142"/>
        <w:jc w:val="center"/>
        <w:rPr>
          <w:rFonts w:eastAsia="Calibri"/>
          <w:lang w:eastAsia="en-US"/>
        </w:rPr>
      </w:pPr>
      <w:r w:rsidRPr="00FD5C2C">
        <w:rPr>
          <w:rFonts w:eastAsia="Calibri"/>
          <w:lang w:eastAsia="en-US"/>
        </w:rPr>
        <w:t>П Р И К А З Ы В А Ю:</w:t>
      </w:r>
    </w:p>
    <w:p w:rsidR="00DD6E6E" w:rsidRPr="00FD5C2C" w:rsidRDefault="00DD6E6E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CB593F" w:rsidRDefault="00354DF0" w:rsidP="009136E3">
      <w:pPr>
        <w:numPr>
          <w:ilvl w:val="0"/>
          <w:numId w:val="1"/>
        </w:numPr>
        <w:jc w:val="both"/>
      </w:pPr>
      <w:r w:rsidRPr="00354DF0">
        <w:t>Объявить благодарность руководителям</w:t>
      </w:r>
      <w:r w:rsidR="009136E3">
        <w:t xml:space="preserve"> муниципальных методических объединений:</w:t>
      </w:r>
    </w:p>
    <w:p w:rsidR="00E56A21" w:rsidRDefault="00466B2A" w:rsidP="00F07373">
      <w:pPr>
        <w:ind w:firstLine="360"/>
        <w:jc w:val="both"/>
      </w:pPr>
      <w:r>
        <w:t xml:space="preserve">- </w:t>
      </w:r>
      <w:proofErr w:type="spellStart"/>
      <w:r w:rsidR="005E675B">
        <w:t>Барзенковой</w:t>
      </w:r>
      <w:proofErr w:type="spellEnd"/>
      <w:r w:rsidR="005E675B">
        <w:t xml:space="preserve"> Е.И., Филипповой И.В., руководителям ММО учителей русского языка и литературы</w:t>
      </w:r>
      <w:r w:rsidR="00722934">
        <w:t>,</w:t>
      </w:r>
      <w:r w:rsidR="005E675B">
        <w:t xml:space="preserve"> за подготовку и проведение </w:t>
      </w:r>
      <w:r w:rsidR="005E675B">
        <w:rPr>
          <w:lang w:val="en-US"/>
        </w:rPr>
        <w:t>III</w:t>
      </w:r>
      <w:r w:rsidR="005E675B">
        <w:t xml:space="preserve"> Региональной научно-практической конференции «Лингвистическое пространство современных школьников», творческих конкурсов в рамках проекта «Ахматовские чтения</w:t>
      </w:r>
      <w:r w:rsidR="00722934">
        <w:t>», муниципального тура Всероссийского конкурса чтецов «Живая классика»</w:t>
      </w:r>
      <w:r w:rsidR="001B7323">
        <w:t>, П</w:t>
      </w:r>
      <w:r w:rsidR="00722934">
        <w:t xml:space="preserve">редметной недели русского языка и литературы; </w:t>
      </w:r>
    </w:p>
    <w:p w:rsidR="001B7323" w:rsidRDefault="001B7323" w:rsidP="00F07373">
      <w:pPr>
        <w:ind w:firstLine="360"/>
        <w:jc w:val="both"/>
      </w:pPr>
      <w:r>
        <w:t>- Смирновой И.В., Зуевой О.В., руководителям</w:t>
      </w:r>
      <w:r w:rsidRPr="001B7323">
        <w:t xml:space="preserve"> ММО учителей </w:t>
      </w:r>
      <w:r>
        <w:t>начальных классов, за подготовку и проведение Предметной недели начальных классов;</w:t>
      </w:r>
    </w:p>
    <w:p w:rsidR="001B7323" w:rsidRDefault="001B7323" w:rsidP="00F07373">
      <w:pPr>
        <w:ind w:firstLine="360"/>
        <w:jc w:val="both"/>
      </w:pPr>
      <w:r>
        <w:t xml:space="preserve">- </w:t>
      </w:r>
      <w:proofErr w:type="spellStart"/>
      <w:r>
        <w:t>Варенцовой</w:t>
      </w:r>
      <w:proofErr w:type="spellEnd"/>
      <w:r>
        <w:t xml:space="preserve"> Н.А.,</w:t>
      </w:r>
      <w:r w:rsidRPr="001B7323">
        <w:t xml:space="preserve"> </w:t>
      </w:r>
      <w:r>
        <w:t xml:space="preserve">руководителю ММО учителей математики, и </w:t>
      </w:r>
      <w:proofErr w:type="spellStart"/>
      <w:r>
        <w:t>Шекуновой</w:t>
      </w:r>
      <w:proofErr w:type="spellEnd"/>
      <w:r>
        <w:t xml:space="preserve"> Н.В., руководителю ММО учителей физики и астрономии, за подготовку и проведение Предметной недели физики, астрономии и математики</w:t>
      </w:r>
      <w:r w:rsidR="00262C85">
        <w:t>, а также муниципального конкурса занимательных опытов по физике «Удивительное рядом»;</w:t>
      </w:r>
    </w:p>
    <w:p w:rsidR="001B7323" w:rsidRDefault="001B7323" w:rsidP="00F07373">
      <w:pPr>
        <w:ind w:firstLine="360"/>
        <w:jc w:val="both"/>
      </w:pPr>
      <w:r>
        <w:t xml:space="preserve">- </w:t>
      </w:r>
      <w:proofErr w:type="spellStart"/>
      <w:r>
        <w:t>Кутомкину</w:t>
      </w:r>
      <w:proofErr w:type="spellEnd"/>
      <w:r>
        <w:t xml:space="preserve"> А.А., </w:t>
      </w:r>
      <w:r w:rsidRPr="001B7323">
        <w:t xml:space="preserve">руководителю ММО учителей </w:t>
      </w:r>
      <w:r>
        <w:t>истории, за подготовку и проведение Предметной недели истории;</w:t>
      </w:r>
    </w:p>
    <w:p w:rsidR="00242FDA" w:rsidRDefault="00242FDA" w:rsidP="00F07373">
      <w:pPr>
        <w:ind w:firstLine="360"/>
        <w:jc w:val="both"/>
      </w:pPr>
      <w:r>
        <w:t xml:space="preserve">- Шинкаренко Е.Н., руководителю ММО учителей биологии, </w:t>
      </w:r>
      <w:proofErr w:type="spellStart"/>
      <w:r>
        <w:t>Разиньковой</w:t>
      </w:r>
      <w:proofErr w:type="spellEnd"/>
      <w:r>
        <w:t xml:space="preserve"> Н.М., </w:t>
      </w:r>
      <w:r w:rsidRPr="00242FDA">
        <w:t xml:space="preserve">  руководителю ММО учителей</w:t>
      </w:r>
      <w:r>
        <w:t xml:space="preserve"> химии, за подготовку и проведение Предметной недели</w:t>
      </w:r>
      <w:r w:rsidRPr="00242FDA">
        <w:t xml:space="preserve"> </w:t>
      </w:r>
      <w:r>
        <w:t>биологии, экологии и химии;</w:t>
      </w:r>
      <w:r w:rsidR="00A11E5C" w:rsidRPr="00A11E5C">
        <w:t xml:space="preserve"> за </w:t>
      </w:r>
      <w:r w:rsidR="00A11E5C">
        <w:t xml:space="preserve">эффективную </w:t>
      </w:r>
      <w:r w:rsidR="00A11E5C" w:rsidRPr="00A11E5C">
        <w:t>организацию работы ММО в 2019-2020 учебном году.</w:t>
      </w:r>
    </w:p>
    <w:p w:rsidR="00262C85" w:rsidRDefault="00242FDA" w:rsidP="00F07373">
      <w:pPr>
        <w:ind w:firstLine="360"/>
        <w:jc w:val="both"/>
      </w:pPr>
      <w:r w:rsidRPr="00242FDA">
        <w:t xml:space="preserve"> </w:t>
      </w:r>
      <w:r w:rsidR="00262C85">
        <w:t xml:space="preserve">- </w:t>
      </w:r>
      <w:proofErr w:type="spellStart"/>
      <w:r w:rsidR="00262C85">
        <w:t>Кашинцевой</w:t>
      </w:r>
      <w:proofErr w:type="spellEnd"/>
      <w:r w:rsidR="00262C85">
        <w:t xml:space="preserve"> Л.Н., </w:t>
      </w:r>
      <w:r w:rsidR="00262C85" w:rsidRPr="00262C85">
        <w:t>руководителю ММО учителей</w:t>
      </w:r>
      <w:r w:rsidR="00262C85">
        <w:t xml:space="preserve"> информатики, за подготовку и проведение </w:t>
      </w:r>
      <w:r w:rsidR="00262C85">
        <w:rPr>
          <w:lang w:val="en-US"/>
        </w:rPr>
        <w:t>II</w:t>
      </w:r>
      <w:r w:rsidR="00262C85" w:rsidRPr="00262C85">
        <w:t xml:space="preserve"> </w:t>
      </w:r>
      <w:r w:rsidR="00262C85">
        <w:t xml:space="preserve">регионального конкурса компьютерных проектов, Предметной недели информатики, </w:t>
      </w:r>
      <w:r w:rsidR="00A11E5C">
        <w:t>эффективную</w:t>
      </w:r>
      <w:r w:rsidR="00A11E5C" w:rsidRPr="00A11E5C">
        <w:t xml:space="preserve"> организацию работы ММО в 2019-2020 учебном году,</w:t>
      </w:r>
    </w:p>
    <w:p w:rsidR="001B7323" w:rsidRDefault="00262C85" w:rsidP="00F07373">
      <w:pPr>
        <w:ind w:firstLine="360"/>
        <w:jc w:val="both"/>
      </w:pPr>
      <w:r>
        <w:t xml:space="preserve">- </w:t>
      </w:r>
      <w:proofErr w:type="spellStart"/>
      <w:r w:rsidR="003E1FD9">
        <w:t>Нашиван</w:t>
      </w:r>
      <w:proofErr w:type="spellEnd"/>
      <w:r w:rsidR="003E1FD9">
        <w:t xml:space="preserve"> С.М., руководителю ММО учителей ОБЖ, за организацию и проведение Предметной недели ОБЖ;</w:t>
      </w:r>
    </w:p>
    <w:p w:rsidR="003E1FD9" w:rsidRDefault="003E1FD9" w:rsidP="003E1FD9">
      <w:pPr>
        <w:ind w:firstLine="360"/>
        <w:jc w:val="both"/>
      </w:pPr>
      <w:r>
        <w:t xml:space="preserve">- </w:t>
      </w:r>
      <w:proofErr w:type="spellStart"/>
      <w:r>
        <w:t>Барменковой</w:t>
      </w:r>
      <w:proofErr w:type="spellEnd"/>
      <w:r>
        <w:t xml:space="preserve"> О.И., руководителю ММО учителей иностранных языков, за организацию и проведение муниципального этапа конкурса на английском языке «</w:t>
      </w:r>
      <w:r>
        <w:rPr>
          <w:lang w:val="en-US"/>
        </w:rPr>
        <w:t>Show</w:t>
      </w:r>
      <w:r w:rsidRPr="003E1FD9">
        <w:t xml:space="preserve"> </w:t>
      </w:r>
      <w:r>
        <w:rPr>
          <w:lang w:val="en-US"/>
        </w:rPr>
        <w:t>of</w:t>
      </w:r>
      <w:r w:rsidRPr="003E1FD9">
        <w:t xml:space="preserve"> </w:t>
      </w:r>
      <w:r>
        <w:rPr>
          <w:lang w:val="en-US"/>
        </w:rPr>
        <w:t>Talents</w:t>
      </w:r>
      <w:r w:rsidRPr="003E1FD9">
        <w:t xml:space="preserve">: </w:t>
      </w:r>
      <w:r>
        <w:rPr>
          <w:lang w:val="en-US"/>
        </w:rPr>
        <w:t>Dramatizing</w:t>
      </w:r>
      <w:r>
        <w:t>», муниципального конкурса «</w:t>
      </w:r>
      <w:proofErr w:type="spellStart"/>
      <w:r>
        <w:t>Scène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: </w:t>
      </w:r>
      <w:proofErr w:type="spellStart"/>
      <w:r>
        <w:t>concours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dramatisation</w:t>
      </w:r>
      <w:proofErr w:type="spellEnd"/>
      <w:r>
        <w:t>»</w:t>
      </w:r>
      <w:r w:rsidRPr="003E1FD9">
        <w:t xml:space="preserve"> </w:t>
      </w:r>
      <w:r>
        <w:t>«Драматизация отрывков из произведений авторов стран изучаемого языка на рождественскую тему», Предметной недели иностранных языков;</w:t>
      </w:r>
    </w:p>
    <w:p w:rsidR="003E1FD9" w:rsidRDefault="003E1FD9" w:rsidP="003E1FD9">
      <w:pPr>
        <w:ind w:firstLine="360"/>
        <w:jc w:val="both"/>
      </w:pPr>
      <w:r>
        <w:lastRenderedPageBreak/>
        <w:t xml:space="preserve">- </w:t>
      </w:r>
      <w:proofErr w:type="spellStart"/>
      <w:r>
        <w:t>Классен</w:t>
      </w:r>
      <w:proofErr w:type="spellEnd"/>
      <w:r>
        <w:t xml:space="preserve"> А.В., </w:t>
      </w:r>
      <w:r w:rsidRPr="003E1FD9">
        <w:t>руководителю ММО учителей</w:t>
      </w:r>
      <w:r>
        <w:t xml:space="preserve"> ИЗО и черчения, </w:t>
      </w:r>
      <w:proofErr w:type="spellStart"/>
      <w:r w:rsidR="00D80E0C">
        <w:t>Тымковой</w:t>
      </w:r>
      <w:proofErr w:type="spellEnd"/>
      <w:r w:rsidR="00D80E0C">
        <w:t xml:space="preserve"> Н.А., </w:t>
      </w:r>
      <w:r w:rsidR="00D80E0C" w:rsidRPr="00D80E0C">
        <w:t>руководителю ММО учителей</w:t>
      </w:r>
      <w:r w:rsidR="00D80E0C">
        <w:t xml:space="preserve"> музыки и МХК, </w:t>
      </w:r>
      <w:proofErr w:type="spellStart"/>
      <w:r w:rsidR="00D80E0C">
        <w:t>Курзыкиной</w:t>
      </w:r>
      <w:proofErr w:type="spellEnd"/>
      <w:r w:rsidR="00D80E0C">
        <w:t xml:space="preserve"> Н.В., </w:t>
      </w:r>
      <w:r w:rsidR="00D80E0C" w:rsidRPr="00D80E0C">
        <w:t>руководителю ММО учителей</w:t>
      </w:r>
      <w:r w:rsidR="00D80E0C">
        <w:t xml:space="preserve"> технологии, за подготовку и проведению Предметной недели «Арт-базар»;</w:t>
      </w:r>
    </w:p>
    <w:p w:rsidR="00DC7D5B" w:rsidRDefault="00D80E0C" w:rsidP="004A69BA">
      <w:pPr>
        <w:ind w:firstLine="360"/>
        <w:jc w:val="both"/>
      </w:pPr>
      <w:r>
        <w:t xml:space="preserve">- Мануйловой А.Н., руководителю ММО библиотекарей, за подготовку и </w:t>
      </w:r>
      <w:r w:rsidR="00A11E5C">
        <w:t xml:space="preserve">реализацию </w:t>
      </w:r>
      <w:r>
        <w:t>муниципального проекта «Библиотеки спешат на помощь!»</w:t>
      </w:r>
      <w:r w:rsidR="00DC7D5B">
        <w:t xml:space="preserve">, за </w:t>
      </w:r>
      <w:r w:rsidR="00A11E5C">
        <w:t xml:space="preserve">эффективную </w:t>
      </w:r>
      <w:r w:rsidR="00DC7D5B">
        <w:t xml:space="preserve">организацию работы </w:t>
      </w:r>
      <w:r w:rsidR="004A69BA">
        <w:t>ММО в 2019-2020 учебном году.</w:t>
      </w:r>
    </w:p>
    <w:p w:rsidR="00354DF0" w:rsidRPr="00063017" w:rsidRDefault="00C51C3B" w:rsidP="00F07373">
      <w:pPr>
        <w:numPr>
          <w:ilvl w:val="0"/>
          <w:numId w:val="1"/>
        </w:numPr>
        <w:ind w:left="0" w:firstLine="0"/>
        <w:jc w:val="both"/>
      </w:pPr>
      <w:r>
        <w:t xml:space="preserve">Руководителям </w:t>
      </w:r>
      <w:r w:rsidR="00050B4F">
        <w:t xml:space="preserve">общеобразовательных </w:t>
      </w:r>
      <w:r w:rsidR="00354DF0" w:rsidRPr="00063017">
        <w:t>учреждений</w:t>
      </w:r>
      <w:r w:rsidR="00354DF0">
        <w:t xml:space="preserve"> </w:t>
      </w:r>
      <w:r w:rsidR="00354DF0" w:rsidRPr="00063017">
        <w:t xml:space="preserve">объявить благодарность педагогическим работникам, принявшим </w:t>
      </w:r>
      <w:r w:rsidR="00050B4F">
        <w:t xml:space="preserve">активное </w:t>
      </w:r>
      <w:r w:rsidR="00354DF0" w:rsidRPr="00063017">
        <w:t>участие в</w:t>
      </w:r>
      <w:r w:rsidR="00050B4F">
        <w:t xml:space="preserve"> под</w:t>
      </w:r>
      <w:r>
        <w:t>готовке и проведении мероприятий</w:t>
      </w:r>
      <w:r w:rsidR="00D80E0C">
        <w:t xml:space="preserve"> (Приложение).</w:t>
      </w:r>
    </w:p>
    <w:p w:rsidR="00354DF0" w:rsidRPr="00063017" w:rsidRDefault="00354DF0" w:rsidP="00F07373">
      <w:pPr>
        <w:numPr>
          <w:ilvl w:val="0"/>
          <w:numId w:val="1"/>
        </w:numPr>
        <w:ind w:left="0" w:firstLine="0"/>
        <w:jc w:val="both"/>
      </w:pPr>
      <w:r w:rsidRPr="00063017">
        <w:t>Контроль за исполнением данного приказа возложить</w:t>
      </w:r>
      <w:r>
        <w:t xml:space="preserve"> на Иванцову Е.С., директора МКУ «Центр психолого-педагогической, медицинской и социальной помощи</w:t>
      </w:r>
      <w:r w:rsidRPr="00063017">
        <w:t>».</w:t>
      </w:r>
    </w:p>
    <w:p w:rsidR="00354DF0" w:rsidRPr="00FD5C2C" w:rsidRDefault="00354DF0" w:rsidP="00DD6E6E">
      <w:pPr>
        <w:spacing w:line="252" w:lineRule="auto"/>
        <w:ind w:left="142"/>
        <w:jc w:val="both"/>
        <w:rPr>
          <w:rFonts w:eastAsia="Calibri"/>
          <w:b/>
          <w:color w:val="FF0000"/>
          <w:lang w:eastAsia="en-US"/>
        </w:rPr>
      </w:pPr>
    </w:p>
    <w:p w:rsidR="00DD6E6E" w:rsidRDefault="00DD6E6E" w:rsidP="00C51C3B">
      <w:pPr>
        <w:spacing w:line="252" w:lineRule="auto"/>
        <w:jc w:val="both"/>
        <w:rPr>
          <w:rFonts w:eastAsia="Calibri"/>
          <w:b/>
          <w:lang w:eastAsia="en-US"/>
        </w:rPr>
      </w:pPr>
    </w:p>
    <w:p w:rsidR="00F07373" w:rsidRPr="00FD5C2C" w:rsidRDefault="00F07373" w:rsidP="00C51C3B">
      <w:pPr>
        <w:spacing w:line="252" w:lineRule="auto"/>
        <w:jc w:val="both"/>
        <w:rPr>
          <w:rFonts w:eastAsia="Calibri"/>
          <w:b/>
          <w:lang w:eastAsia="en-US"/>
        </w:rPr>
      </w:pPr>
    </w:p>
    <w:p w:rsidR="00DD6E6E" w:rsidRPr="00FD5C2C" w:rsidRDefault="00DD6E6E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  <w:r w:rsidRPr="00FD5C2C">
        <w:rPr>
          <w:rFonts w:eastAsia="Calibri"/>
          <w:lang w:eastAsia="en-US"/>
        </w:rPr>
        <w:t xml:space="preserve"> Начальник Управления образования                                  </w:t>
      </w:r>
      <w:r w:rsidRPr="00FD5C2C">
        <w:rPr>
          <w:rFonts w:eastAsia="Calibri"/>
          <w:lang w:eastAsia="en-US"/>
        </w:rPr>
        <w:tab/>
        <w:t xml:space="preserve">                       Е.В. Болмазова</w:t>
      </w:r>
    </w:p>
    <w:p w:rsidR="007E48FD" w:rsidRDefault="00DD6E6E" w:rsidP="00C51C3B">
      <w:pPr>
        <w:spacing w:line="252" w:lineRule="auto"/>
        <w:ind w:left="142"/>
        <w:jc w:val="both"/>
        <w:rPr>
          <w:rFonts w:eastAsia="Calibri"/>
          <w:lang w:eastAsia="en-US"/>
        </w:rPr>
      </w:pPr>
      <w:r w:rsidRPr="00FD5C2C">
        <w:rPr>
          <w:rFonts w:eastAsia="Calibri"/>
          <w:lang w:eastAsia="en-US"/>
        </w:rPr>
        <w:t xml:space="preserve">   </w:t>
      </w:r>
    </w:p>
    <w:p w:rsidR="00C51C3B" w:rsidRDefault="00C51C3B" w:rsidP="00C51C3B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7E48FD" w:rsidRDefault="007E48FD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80E0C">
      <w:pPr>
        <w:spacing w:line="252" w:lineRule="auto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F07373" w:rsidRDefault="00F07373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</w:p>
    <w:p w:rsidR="00DD6E6E" w:rsidRPr="00FD5C2C" w:rsidRDefault="00DD6E6E" w:rsidP="00DD6E6E">
      <w:pPr>
        <w:spacing w:line="252" w:lineRule="auto"/>
        <w:ind w:left="142"/>
        <w:jc w:val="both"/>
        <w:rPr>
          <w:rFonts w:eastAsia="Calibri"/>
          <w:lang w:eastAsia="en-US"/>
        </w:rPr>
      </w:pPr>
      <w:r w:rsidRPr="00FD5C2C">
        <w:rPr>
          <w:rFonts w:eastAsia="Calibri"/>
          <w:lang w:eastAsia="en-US"/>
        </w:rPr>
        <w:t xml:space="preserve"> </w:t>
      </w:r>
    </w:p>
    <w:p w:rsidR="00DD6E6E" w:rsidRPr="00FD5C2C" w:rsidRDefault="00DD6E6E" w:rsidP="00DD6E6E">
      <w:pPr>
        <w:spacing w:line="252" w:lineRule="auto"/>
        <w:ind w:left="142"/>
        <w:rPr>
          <w:rFonts w:eastAsia="Calibri"/>
          <w:sz w:val="18"/>
          <w:szCs w:val="18"/>
          <w:lang w:eastAsia="en-US"/>
        </w:rPr>
      </w:pPr>
      <w:r w:rsidRPr="00FD5C2C">
        <w:rPr>
          <w:rFonts w:eastAsia="Calibri"/>
          <w:lang w:eastAsia="en-US"/>
        </w:rPr>
        <w:t xml:space="preserve">  </w:t>
      </w:r>
      <w:r w:rsidRPr="00FD5C2C">
        <w:rPr>
          <w:rFonts w:eastAsia="Calibri"/>
          <w:sz w:val="18"/>
          <w:szCs w:val="18"/>
          <w:lang w:eastAsia="en-US"/>
        </w:rPr>
        <w:t>Исп. Иванцова Е.С.</w:t>
      </w:r>
    </w:p>
    <w:p w:rsidR="00FD2134" w:rsidRDefault="007E48FD" w:rsidP="00C51C3B">
      <w:pPr>
        <w:spacing w:line="252" w:lineRule="auto"/>
        <w:ind w:left="142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8 (496) 793 69 81</w:t>
      </w:r>
    </w:p>
    <w:p w:rsidR="00D80E0C" w:rsidRDefault="00D80E0C" w:rsidP="00D80E0C">
      <w:pPr>
        <w:spacing w:line="252" w:lineRule="auto"/>
        <w:ind w:left="142"/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lastRenderedPageBreak/>
        <w:t xml:space="preserve">Приложение </w:t>
      </w:r>
    </w:p>
    <w:p w:rsidR="00D80E0C" w:rsidRDefault="00D80E0C" w:rsidP="00D80E0C">
      <w:pPr>
        <w:spacing w:line="252" w:lineRule="auto"/>
        <w:ind w:left="142"/>
        <w:jc w:val="right"/>
        <w:rPr>
          <w:rFonts w:eastAsia="Calibri"/>
          <w:sz w:val="18"/>
          <w:szCs w:val="18"/>
          <w:lang w:eastAsia="en-US"/>
        </w:rPr>
      </w:pPr>
      <w:proofErr w:type="gramStart"/>
      <w:r>
        <w:rPr>
          <w:rFonts w:eastAsia="Calibri"/>
          <w:sz w:val="18"/>
          <w:szCs w:val="18"/>
          <w:lang w:eastAsia="en-US"/>
        </w:rPr>
        <w:t>к  Приказу</w:t>
      </w:r>
      <w:proofErr w:type="gramEnd"/>
      <w:r>
        <w:rPr>
          <w:rFonts w:eastAsia="Calibri"/>
          <w:sz w:val="18"/>
          <w:szCs w:val="18"/>
          <w:lang w:eastAsia="en-US"/>
        </w:rPr>
        <w:t xml:space="preserve"> Управления образования</w:t>
      </w:r>
    </w:p>
    <w:p w:rsidR="00D80E0C" w:rsidRDefault="00D80E0C" w:rsidP="00D80E0C">
      <w:pPr>
        <w:spacing w:line="252" w:lineRule="auto"/>
        <w:ind w:left="142"/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_____________№____________</w:t>
      </w:r>
    </w:p>
    <w:p w:rsidR="00D80E0C" w:rsidRPr="00004D39" w:rsidRDefault="00D80E0C" w:rsidP="00D80E0C">
      <w:pPr>
        <w:spacing w:line="252" w:lineRule="auto"/>
        <w:ind w:left="142"/>
        <w:jc w:val="right"/>
        <w:rPr>
          <w:rFonts w:eastAsia="Calibri"/>
          <w:b/>
          <w:sz w:val="18"/>
          <w:szCs w:val="18"/>
          <w:lang w:eastAsia="en-US"/>
        </w:rPr>
      </w:pPr>
    </w:p>
    <w:p w:rsidR="00D80E0C" w:rsidRPr="00004D39" w:rsidRDefault="00D80E0C" w:rsidP="00D80E0C">
      <w:pPr>
        <w:spacing w:line="252" w:lineRule="auto"/>
        <w:ind w:left="142"/>
        <w:jc w:val="center"/>
        <w:rPr>
          <w:b/>
        </w:rPr>
      </w:pPr>
      <w:r w:rsidRPr="00004D39">
        <w:rPr>
          <w:b/>
        </w:rPr>
        <w:t>Список</w:t>
      </w:r>
    </w:p>
    <w:p w:rsidR="00D80E0C" w:rsidRPr="00004D39" w:rsidRDefault="00D80E0C" w:rsidP="00D80E0C">
      <w:pPr>
        <w:spacing w:line="252" w:lineRule="auto"/>
        <w:ind w:left="142"/>
        <w:jc w:val="center"/>
        <w:rPr>
          <w:b/>
        </w:rPr>
      </w:pPr>
      <w:proofErr w:type="gramStart"/>
      <w:r w:rsidRPr="00004D39">
        <w:rPr>
          <w:b/>
        </w:rPr>
        <w:t>педагогических</w:t>
      </w:r>
      <w:proofErr w:type="gramEnd"/>
      <w:r w:rsidRPr="00004D39">
        <w:rPr>
          <w:b/>
        </w:rPr>
        <w:t xml:space="preserve"> работников, принявших активное участие </w:t>
      </w:r>
    </w:p>
    <w:p w:rsidR="00D80E0C" w:rsidRPr="00004D39" w:rsidRDefault="00D80E0C" w:rsidP="00D80E0C">
      <w:pPr>
        <w:spacing w:line="252" w:lineRule="auto"/>
        <w:ind w:left="142"/>
        <w:jc w:val="center"/>
        <w:rPr>
          <w:b/>
        </w:rPr>
      </w:pPr>
      <w:proofErr w:type="gramStart"/>
      <w:r w:rsidRPr="00004D39">
        <w:rPr>
          <w:b/>
        </w:rPr>
        <w:t>в</w:t>
      </w:r>
      <w:proofErr w:type="gramEnd"/>
      <w:r w:rsidRPr="00004D39">
        <w:rPr>
          <w:b/>
        </w:rPr>
        <w:t xml:space="preserve"> подготовке и проведении мероприятий  </w:t>
      </w:r>
    </w:p>
    <w:p w:rsidR="00D80E0C" w:rsidRPr="00004D39" w:rsidRDefault="00D80E0C" w:rsidP="00D80E0C">
      <w:pPr>
        <w:spacing w:line="252" w:lineRule="auto"/>
        <w:ind w:left="142"/>
        <w:jc w:val="center"/>
        <w:rPr>
          <w:b/>
        </w:rPr>
      </w:pPr>
      <w:proofErr w:type="gramStart"/>
      <w:r w:rsidRPr="00004D39">
        <w:rPr>
          <w:b/>
        </w:rPr>
        <w:t>муниципальных</w:t>
      </w:r>
      <w:proofErr w:type="gramEnd"/>
      <w:r w:rsidRPr="00004D39">
        <w:rPr>
          <w:b/>
        </w:rPr>
        <w:t xml:space="preserve"> методических объединений </w:t>
      </w:r>
    </w:p>
    <w:p w:rsidR="00D80E0C" w:rsidRPr="00004D39" w:rsidRDefault="00D80E0C" w:rsidP="00D80E0C">
      <w:pPr>
        <w:spacing w:line="252" w:lineRule="auto"/>
        <w:ind w:left="142"/>
        <w:jc w:val="center"/>
        <w:rPr>
          <w:b/>
        </w:rPr>
      </w:pPr>
      <w:proofErr w:type="gramStart"/>
      <w:r w:rsidRPr="00004D39">
        <w:rPr>
          <w:b/>
        </w:rPr>
        <w:t>городского</w:t>
      </w:r>
      <w:proofErr w:type="gramEnd"/>
      <w:r w:rsidRPr="00004D39">
        <w:rPr>
          <w:b/>
        </w:rPr>
        <w:t xml:space="preserve"> округа Домодедово</w:t>
      </w:r>
      <w:r w:rsidR="00A11E5C">
        <w:rPr>
          <w:b/>
        </w:rPr>
        <w:t xml:space="preserve"> в </w:t>
      </w:r>
      <w:r w:rsidRPr="00004D39">
        <w:rPr>
          <w:b/>
        </w:rPr>
        <w:t>2019-2020 учебн</w:t>
      </w:r>
      <w:r w:rsidR="00A11E5C">
        <w:rPr>
          <w:b/>
        </w:rPr>
        <w:t>ом</w:t>
      </w:r>
      <w:r w:rsidRPr="00004D39">
        <w:rPr>
          <w:b/>
        </w:rPr>
        <w:t xml:space="preserve"> год</w:t>
      </w:r>
      <w:r w:rsidR="00A11E5C">
        <w:rPr>
          <w:b/>
        </w:rPr>
        <w:t>у</w:t>
      </w:r>
    </w:p>
    <w:p w:rsidR="00D80E0C" w:rsidRDefault="00D80E0C" w:rsidP="00D80E0C">
      <w:pPr>
        <w:spacing w:line="252" w:lineRule="auto"/>
        <w:ind w:left="142"/>
        <w:jc w:val="center"/>
      </w:pPr>
    </w:p>
    <w:p w:rsidR="00D80E0C" w:rsidRDefault="00D80E0C" w:rsidP="00D80E0C">
      <w:pPr>
        <w:spacing w:line="252" w:lineRule="auto"/>
        <w:ind w:left="142"/>
        <w:jc w:val="center"/>
      </w:pPr>
    </w:p>
    <w:tbl>
      <w:tblPr>
        <w:tblStyle w:val="aa"/>
        <w:tblW w:w="9781" w:type="dxa"/>
        <w:tblInd w:w="137" w:type="dxa"/>
        <w:tblLook w:val="04A0" w:firstRow="1" w:lastRow="0" w:firstColumn="1" w:lastColumn="0" w:noHBand="0" w:noVBand="1"/>
      </w:tblPr>
      <w:tblGrid>
        <w:gridCol w:w="3263"/>
        <w:gridCol w:w="1976"/>
        <w:gridCol w:w="1914"/>
        <w:gridCol w:w="2628"/>
      </w:tblGrid>
      <w:tr w:rsidR="006F2736" w:rsidRPr="00004D39" w:rsidTr="00811A7A">
        <w:tc>
          <w:tcPr>
            <w:tcW w:w="3263" w:type="dxa"/>
            <w:vAlign w:val="center"/>
          </w:tcPr>
          <w:p w:rsidR="00004D39" w:rsidRPr="00004D39" w:rsidRDefault="00004D39" w:rsidP="00004D39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04D39">
              <w:rPr>
                <w:rFonts w:eastAsiaTheme="minorHAnsi"/>
                <w:lang w:eastAsia="en-US"/>
              </w:rPr>
              <w:t>мероприятие</w:t>
            </w:r>
            <w:proofErr w:type="gramEnd"/>
          </w:p>
        </w:tc>
        <w:tc>
          <w:tcPr>
            <w:tcW w:w="1976" w:type="dxa"/>
            <w:vAlign w:val="center"/>
          </w:tcPr>
          <w:p w:rsidR="00004D39" w:rsidRPr="00004D39" w:rsidRDefault="00004D39" w:rsidP="00004D39">
            <w:pPr>
              <w:jc w:val="center"/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1914" w:type="dxa"/>
            <w:vAlign w:val="center"/>
          </w:tcPr>
          <w:p w:rsidR="00004D39" w:rsidRPr="00004D39" w:rsidRDefault="00004D39" w:rsidP="00004D39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04D39">
              <w:rPr>
                <w:rFonts w:eastAsiaTheme="minorHAnsi"/>
                <w:lang w:eastAsia="en-US"/>
              </w:rPr>
              <w:t>должность</w:t>
            </w:r>
            <w:proofErr w:type="gramEnd"/>
          </w:p>
        </w:tc>
        <w:tc>
          <w:tcPr>
            <w:tcW w:w="2628" w:type="dxa"/>
            <w:vAlign w:val="center"/>
          </w:tcPr>
          <w:p w:rsidR="00004D39" w:rsidRPr="00004D39" w:rsidRDefault="00004D39" w:rsidP="00004D39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04D39">
              <w:rPr>
                <w:rFonts w:eastAsiaTheme="minorHAnsi"/>
                <w:lang w:eastAsia="en-US"/>
              </w:rPr>
              <w:t>образовательное</w:t>
            </w:r>
            <w:proofErr w:type="gramEnd"/>
            <w:r w:rsidRPr="00004D39">
              <w:rPr>
                <w:rFonts w:eastAsiaTheme="minorHAnsi"/>
                <w:lang w:eastAsia="en-US"/>
              </w:rPr>
              <w:t xml:space="preserve"> учреждение</w:t>
            </w:r>
          </w:p>
        </w:tc>
      </w:tr>
      <w:tr w:rsidR="00B03E1E" w:rsidRPr="00004D39" w:rsidTr="003E1A54">
        <w:tc>
          <w:tcPr>
            <w:tcW w:w="9781" w:type="dxa"/>
            <w:gridSpan w:val="4"/>
            <w:vAlign w:val="center"/>
          </w:tcPr>
          <w:p w:rsidR="00B03E1E" w:rsidRDefault="00B03E1E" w:rsidP="00004D39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03E1E" w:rsidRPr="00B03E1E" w:rsidRDefault="00B03E1E" w:rsidP="00004D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03E1E">
              <w:rPr>
                <w:rFonts w:eastAsiaTheme="minorHAnsi"/>
                <w:b/>
                <w:lang w:eastAsia="en-US"/>
              </w:rPr>
              <w:t>ММО учителей русского языка и литературы</w:t>
            </w:r>
          </w:p>
        </w:tc>
      </w:tr>
      <w:tr w:rsidR="006F2736" w:rsidRPr="00004D39" w:rsidTr="00530E2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5D7" w:rsidRPr="00BF523B" w:rsidRDefault="007915D7" w:rsidP="007915D7">
            <w:r w:rsidRPr="00BF523B">
              <w:t>Подготовка к олимпиадам</w:t>
            </w:r>
            <w:r>
              <w:t>, активное участие во всех мероприятиях.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15D7" w:rsidRPr="00BF523B" w:rsidRDefault="007915D7" w:rsidP="007915D7">
            <w:proofErr w:type="spellStart"/>
            <w:r w:rsidRPr="00BF523B">
              <w:t>Белянкина</w:t>
            </w:r>
            <w:proofErr w:type="spellEnd"/>
            <w:r w:rsidRPr="00BF523B">
              <w:t xml:space="preserve"> Оксана Владимировна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15D7" w:rsidRPr="00BF523B" w:rsidRDefault="007915D7" w:rsidP="007915D7">
            <w:r w:rsidRPr="00BF523B">
              <w:t>Учитель русского языка и литературы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15D7" w:rsidRPr="00BF523B" w:rsidRDefault="007915D7" w:rsidP="007915D7">
            <w:r w:rsidRPr="00BF523B">
              <w:t>МАОУ Домодедовская СОШ №4</w:t>
            </w:r>
            <w:r w:rsidR="00D87986">
              <w:t xml:space="preserve"> с УИОП</w:t>
            </w:r>
          </w:p>
        </w:tc>
      </w:tr>
      <w:tr w:rsidR="006F2736" w:rsidRPr="00004D39" w:rsidTr="00530E2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5D7" w:rsidRPr="00BF523B" w:rsidRDefault="007915D7" w:rsidP="007915D7">
            <w:r w:rsidRPr="00BF523B">
              <w:t>Подготовка к олимпиадам</w:t>
            </w:r>
            <w:r>
              <w:t>, активное участие во всех мероприятиях.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15D7" w:rsidRPr="00BF523B" w:rsidRDefault="007915D7" w:rsidP="007915D7">
            <w:proofErr w:type="spellStart"/>
            <w:r w:rsidRPr="00BF523B">
              <w:t>Чмиль</w:t>
            </w:r>
            <w:proofErr w:type="spellEnd"/>
            <w:r w:rsidRPr="00BF523B">
              <w:t xml:space="preserve"> Ольга Николаевна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15D7" w:rsidRPr="00BF523B" w:rsidRDefault="007915D7" w:rsidP="007915D7">
            <w:r w:rsidRPr="00BF523B">
              <w:t>Учитель русского языка и литературы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15D7" w:rsidRPr="00BF523B" w:rsidRDefault="007915D7" w:rsidP="007915D7">
            <w:r w:rsidRPr="00BF523B">
              <w:t>МАОУ Домодедовская СОШ №2</w:t>
            </w:r>
          </w:p>
        </w:tc>
      </w:tr>
      <w:tr w:rsidR="00E06AF5" w:rsidRPr="00004D39" w:rsidTr="00530E2B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F5" w:rsidRPr="00BF523B" w:rsidRDefault="00E06AF5" w:rsidP="00E06AF5">
            <w:r>
              <w:t>Проект «Сидим дома-готовимся к ЕГЭ»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AF5" w:rsidRPr="00BF523B" w:rsidRDefault="00E06AF5" w:rsidP="00E06AF5">
            <w:proofErr w:type="spellStart"/>
            <w:r>
              <w:t>Кустарёва</w:t>
            </w:r>
            <w:proofErr w:type="spellEnd"/>
            <w:r>
              <w:t xml:space="preserve"> Любовь Павловна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AF5" w:rsidRPr="00BF523B" w:rsidRDefault="00E06AF5" w:rsidP="00E06AF5">
            <w:r w:rsidRPr="00BF523B">
              <w:t>Учитель русского языка и литературы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AF5" w:rsidRPr="00BF523B" w:rsidRDefault="00E06AF5" w:rsidP="00E06AF5">
            <w:r>
              <w:t>МАОУ Домодедовская СОШ № 8</w:t>
            </w:r>
          </w:p>
        </w:tc>
      </w:tr>
      <w:tr w:rsidR="00E06AF5" w:rsidRPr="00004D39" w:rsidTr="005373F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F5" w:rsidRPr="00BF523B" w:rsidRDefault="00E06AF5" w:rsidP="00E06AF5">
            <w:r>
              <w:t>Проект «Сидим дома-готовимся к ЕГЭ»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AF5" w:rsidRPr="00BF523B" w:rsidRDefault="00E06AF5" w:rsidP="00E06AF5">
            <w:r>
              <w:t>Болотина Галина Алексеевна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AF5" w:rsidRPr="00BF523B" w:rsidRDefault="00E06AF5" w:rsidP="00E06AF5">
            <w:r w:rsidRPr="00BF523B">
              <w:t>Учитель русского языка и литературы</w:t>
            </w:r>
          </w:p>
        </w:tc>
        <w:tc>
          <w:tcPr>
            <w:tcW w:w="2628" w:type="dxa"/>
            <w:vAlign w:val="center"/>
          </w:tcPr>
          <w:p w:rsidR="00E06AF5" w:rsidRPr="00925C3B" w:rsidRDefault="00E06AF5" w:rsidP="00E06AF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925C3B">
              <w:rPr>
                <w:rFonts w:ascii="Times New Roman" w:hAnsi="Times New Roman" w:cs="Times New Roman"/>
                <w:szCs w:val="24"/>
              </w:rPr>
              <w:t>МАОУ Домодедовский лицей № 3 имени Героя Советского Союза Ю.П. Максимова</w:t>
            </w:r>
          </w:p>
        </w:tc>
      </w:tr>
      <w:tr w:rsidR="00E06AF5" w:rsidRPr="00004D39" w:rsidTr="005373F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AF5" w:rsidRPr="00BF523B" w:rsidRDefault="00E06AF5" w:rsidP="00E06AF5">
            <w:r>
              <w:t>Проект «Сидим дома-готовимся к ЕГЭ»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AF5" w:rsidRPr="00BF523B" w:rsidRDefault="00E06AF5" w:rsidP="00E06AF5">
            <w:r>
              <w:t>Самохина Наталья Николаевна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AF5" w:rsidRPr="00BF523B" w:rsidRDefault="00E06AF5" w:rsidP="00E06AF5">
            <w:r w:rsidRPr="00BF523B">
              <w:t>Учитель русского языка и литературы</w:t>
            </w:r>
          </w:p>
        </w:tc>
        <w:tc>
          <w:tcPr>
            <w:tcW w:w="2628" w:type="dxa"/>
          </w:tcPr>
          <w:p w:rsidR="00E06AF5" w:rsidRPr="004C5C5B" w:rsidRDefault="00E06AF5" w:rsidP="00E06AF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Домодедовская СОШ №4 с УИОП</w:t>
            </w:r>
          </w:p>
        </w:tc>
      </w:tr>
      <w:tr w:rsidR="00815ABD" w:rsidRPr="00004D39" w:rsidTr="005373F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ABD" w:rsidRDefault="00815ABD" w:rsidP="00815ABD">
            <w:r>
              <w:t>Экспертный совет по подготовке материалов ЕГЭ (региональный уровень)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ABD" w:rsidRDefault="00815ABD" w:rsidP="00815ABD">
            <w:proofErr w:type="spellStart"/>
            <w:r>
              <w:t>Барзенкова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ABD" w:rsidRDefault="00815ABD" w:rsidP="00815ABD">
            <w:r w:rsidRPr="005424E4">
              <w:t>Учитель русского языка и литературы</w:t>
            </w:r>
          </w:p>
        </w:tc>
        <w:tc>
          <w:tcPr>
            <w:tcW w:w="2628" w:type="dxa"/>
          </w:tcPr>
          <w:p w:rsidR="00815ABD" w:rsidRDefault="00815ABD" w:rsidP="00815ABD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15ABD">
              <w:rPr>
                <w:rFonts w:ascii="Times New Roman" w:hAnsi="Times New Roman" w:cs="Times New Roman"/>
              </w:rPr>
              <w:t>МАОУ Домодедовский лицей № 3 имени Героя Советского Союза Ю.П. Максимова</w:t>
            </w:r>
          </w:p>
        </w:tc>
      </w:tr>
      <w:tr w:rsidR="00815ABD" w:rsidRPr="00004D39" w:rsidTr="005373F8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ABD" w:rsidRDefault="00815ABD" w:rsidP="00815ABD">
            <w:r w:rsidRPr="00815ABD">
              <w:t>Экспертный совет по подготовке материалов ЕГЭ (региональный уровень)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ABD" w:rsidRDefault="00815ABD" w:rsidP="00815ABD">
            <w:r>
              <w:t>Филиппова Ирина Васильевна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ABD" w:rsidRDefault="00815ABD" w:rsidP="00815ABD">
            <w:r w:rsidRPr="005424E4">
              <w:t>Учитель русского языка и литературы</w:t>
            </w:r>
          </w:p>
        </w:tc>
        <w:tc>
          <w:tcPr>
            <w:tcW w:w="2628" w:type="dxa"/>
          </w:tcPr>
          <w:p w:rsidR="00815ABD" w:rsidRDefault="00815ABD" w:rsidP="00815ABD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15ABD">
              <w:rPr>
                <w:rFonts w:ascii="Times New Roman" w:hAnsi="Times New Roman" w:cs="Times New Roman"/>
              </w:rPr>
              <w:t>МАОУ Домодедовская СОШ №2</w:t>
            </w:r>
          </w:p>
        </w:tc>
      </w:tr>
      <w:tr w:rsidR="004D73D4" w:rsidRPr="00004D39" w:rsidTr="003E1A54">
        <w:tc>
          <w:tcPr>
            <w:tcW w:w="9781" w:type="dxa"/>
            <w:gridSpan w:val="4"/>
            <w:vAlign w:val="center"/>
          </w:tcPr>
          <w:p w:rsidR="004D73D4" w:rsidRPr="004D73D4" w:rsidRDefault="004D73D4" w:rsidP="00004D3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73D4">
              <w:rPr>
                <w:rFonts w:eastAsiaTheme="minorHAnsi"/>
                <w:b/>
                <w:lang w:eastAsia="en-US"/>
              </w:rPr>
              <w:t>ММО учителей начальных классов</w:t>
            </w:r>
          </w:p>
        </w:tc>
      </w:tr>
      <w:tr w:rsidR="00617346" w:rsidRPr="00004D39" w:rsidTr="0054601D">
        <w:tc>
          <w:tcPr>
            <w:tcW w:w="3263" w:type="dxa"/>
            <w:vAlign w:val="center"/>
          </w:tcPr>
          <w:p w:rsidR="00617346" w:rsidRDefault="00617346" w:rsidP="006173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на электронной учебной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914" w:type="dxa"/>
          </w:tcPr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28" w:type="dxa"/>
            <w:vAlign w:val="center"/>
          </w:tcPr>
          <w:p w:rsidR="00617346" w:rsidRPr="00925C3B" w:rsidRDefault="00617346" w:rsidP="00E06AF5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925C3B">
              <w:rPr>
                <w:rFonts w:ascii="Times New Roman" w:hAnsi="Times New Roman" w:cs="Times New Roman"/>
                <w:szCs w:val="24"/>
              </w:rPr>
              <w:t>МАОУ Домодедовский лицей № 3 имени Героя Советского Союза Ю.П. Максимова</w:t>
            </w:r>
          </w:p>
        </w:tc>
      </w:tr>
      <w:tr w:rsidR="006F2736" w:rsidRPr="00004D39" w:rsidTr="0054601D">
        <w:tc>
          <w:tcPr>
            <w:tcW w:w="3263" w:type="dxa"/>
            <w:vAlign w:val="center"/>
          </w:tcPr>
          <w:p w:rsidR="00431531" w:rsidRDefault="00431531" w:rsidP="006173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на электронной учебной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431531" w:rsidRDefault="00431531" w:rsidP="004315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Алексеевна</w:t>
            </w:r>
          </w:p>
        </w:tc>
        <w:tc>
          <w:tcPr>
            <w:tcW w:w="1914" w:type="dxa"/>
          </w:tcPr>
          <w:p w:rsidR="00431531" w:rsidRDefault="00431531" w:rsidP="004315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28" w:type="dxa"/>
          </w:tcPr>
          <w:p w:rsidR="00431531" w:rsidRDefault="00431531" w:rsidP="004315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2</w:t>
            </w:r>
          </w:p>
        </w:tc>
      </w:tr>
      <w:tr w:rsidR="006F2736" w:rsidRPr="00004D39" w:rsidTr="0054601D">
        <w:tc>
          <w:tcPr>
            <w:tcW w:w="3263" w:type="dxa"/>
            <w:vAlign w:val="center"/>
          </w:tcPr>
          <w:p w:rsidR="00431531" w:rsidRDefault="00431531" w:rsidP="006173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на электронной учебной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431531" w:rsidRDefault="00431531" w:rsidP="004315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Добрецова </w:t>
            </w:r>
          </w:p>
          <w:p w:rsidR="00431531" w:rsidRDefault="00431531" w:rsidP="004315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914" w:type="dxa"/>
          </w:tcPr>
          <w:p w:rsidR="00431531" w:rsidRDefault="00431531" w:rsidP="004315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28" w:type="dxa"/>
          </w:tcPr>
          <w:p w:rsidR="00431531" w:rsidRDefault="00431531" w:rsidP="004315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8</w:t>
            </w:r>
          </w:p>
        </w:tc>
      </w:tr>
      <w:tr w:rsidR="00617346" w:rsidRPr="00004D39" w:rsidTr="0054601D">
        <w:tc>
          <w:tcPr>
            <w:tcW w:w="3263" w:type="dxa"/>
          </w:tcPr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начальных классов «Фестиваль педагогических идей. Лаборатория ФГОС»</w:t>
            </w:r>
          </w:p>
        </w:tc>
        <w:tc>
          <w:tcPr>
            <w:tcW w:w="1976" w:type="dxa"/>
          </w:tcPr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914" w:type="dxa"/>
          </w:tcPr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28" w:type="dxa"/>
          </w:tcPr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8</w:t>
            </w:r>
          </w:p>
        </w:tc>
      </w:tr>
      <w:tr w:rsidR="00617346" w:rsidRPr="00004D39" w:rsidTr="0054601D">
        <w:tc>
          <w:tcPr>
            <w:tcW w:w="3263" w:type="dxa"/>
          </w:tcPr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 руководитель ШМО учителей начальных классов</w:t>
            </w:r>
          </w:p>
        </w:tc>
        <w:tc>
          <w:tcPr>
            <w:tcW w:w="1976" w:type="dxa"/>
          </w:tcPr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Елена Сергеевна</w:t>
            </w:r>
          </w:p>
        </w:tc>
        <w:tc>
          <w:tcPr>
            <w:tcW w:w="1914" w:type="dxa"/>
          </w:tcPr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628" w:type="dxa"/>
          </w:tcPr>
          <w:p w:rsidR="00617346" w:rsidRDefault="00617346" w:rsidP="006173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8</w:t>
            </w:r>
          </w:p>
        </w:tc>
      </w:tr>
      <w:tr w:rsidR="004D73D4" w:rsidRPr="00004D39" w:rsidTr="003E1A54">
        <w:tc>
          <w:tcPr>
            <w:tcW w:w="9781" w:type="dxa"/>
            <w:gridSpan w:val="4"/>
            <w:vAlign w:val="center"/>
          </w:tcPr>
          <w:p w:rsidR="004D73D4" w:rsidRPr="00004D39" w:rsidRDefault="004D73D4" w:rsidP="00004D39">
            <w:pPr>
              <w:jc w:val="center"/>
              <w:rPr>
                <w:rFonts w:eastAsiaTheme="minorHAnsi"/>
                <w:lang w:eastAsia="en-US"/>
              </w:rPr>
            </w:pPr>
            <w:r w:rsidRPr="004D73D4">
              <w:rPr>
                <w:rFonts w:eastAsiaTheme="minorHAnsi"/>
                <w:b/>
                <w:lang w:eastAsia="en-US"/>
              </w:rPr>
              <w:t>ММО учителей</w:t>
            </w:r>
            <w:r>
              <w:rPr>
                <w:rFonts w:eastAsiaTheme="minorHAnsi"/>
                <w:b/>
                <w:lang w:eastAsia="en-US"/>
              </w:rPr>
              <w:t xml:space="preserve"> математики</w:t>
            </w:r>
          </w:p>
        </w:tc>
      </w:tr>
      <w:tr w:rsidR="006F2736" w:rsidRPr="00004D39" w:rsidTr="00811A7A">
        <w:tc>
          <w:tcPr>
            <w:tcW w:w="3263" w:type="dxa"/>
            <w:vMerge w:val="restart"/>
            <w:vAlign w:val="center"/>
          </w:tcPr>
          <w:p w:rsidR="000B1212" w:rsidRPr="00A11E5C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5C">
              <w:rPr>
                <w:rFonts w:ascii="Times New Roman" w:hAnsi="Times New Roman" w:cs="Times New Roman"/>
                <w:sz w:val="24"/>
                <w:szCs w:val="24"/>
              </w:rPr>
              <w:t>Проект «Сидим дома</w:t>
            </w:r>
            <w:r w:rsidR="005373F8" w:rsidRPr="00A11E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11E5C"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ЕГЭ»</w:t>
            </w:r>
          </w:p>
          <w:p w:rsidR="000B1212" w:rsidRPr="00A11E5C" w:rsidRDefault="000B1212" w:rsidP="000B12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0B1212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1914" w:type="dxa"/>
          </w:tcPr>
          <w:p w:rsidR="000B1212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628" w:type="dxa"/>
          </w:tcPr>
          <w:p w:rsidR="000B1212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  <w:vMerge/>
            <w:vAlign w:val="center"/>
          </w:tcPr>
          <w:p w:rsidR="000B1212" w:rsidRPr="00A11E5C" w:rsidRDefault="000B1212" w:rsidP="000B12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0B1212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1914" w:type="dxa"/>
          </w:tcPr>
          <w:p w:rsidR="000B1212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628" w:type="dxa"/>
          </w:tcPr>
          <w:p w:rsidR="000B1212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</w:t>
            </w:r>
          </w:p>
        </w:tc>
      </w:tr>
      <w:tr w:rsidR="006F2736" w:rsidRPr="00004D39" w:rsidTr="00811A7A">
        <w:tc>
          <w:tcPr>
            <w:tcW w:w="3263" w:type="dxa"/>
            <w:vMerge/>
            <w:vAlign w:val="center"/>
          </w:tcPr>
          <w:p w:rsidR="000B1212" w:rsidRPr="00A11E5C" w:rsidRDefault="000B1212" w:rsidP="000B12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0B1212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914" w:type="dxa"/>
          </w:tcPr>
          <w:p w:rsidR="000B1212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628" w:type="dxa"/>
          </w:tcPr>
          <w:p w:rsidR="000B1212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B5643"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 w:rsidRPr="001B5643">
              <w:rPr>
                <w:rFonts w:ascii="Times New Roman" w:hAnsi="Times New Roman" w:cs="Times New Roman"/>
                <w:sz w:val="24"/>
                <w:szCs w:val="24"/>
              </w:rPr>
              <w:t xml:space="preserve"> СОШ №3 с УИОП</w:t>
            </w:r>
          </w:p>
        </w:tc>
      </w:tr>
      <w:tr w:rsidR="006F2736" w:rsidRPr="00004D39" w:rsidTr="00811A7A">
        <w:tc>
          <w:tcPr>
            <w:tcW w:w="3263" w:type="dxa"/>
            <w:vMerge/>
            <w:vAlign w:val="center"/>
          </w:tcPr>
          <w:p w:rsidR="000B1212" w:rsidRPr="00A11E5C" w:rsidRDefault="000B1212" w:rsidP="000B12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0B1212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Ксения Николаевна</w:t>
            </w:r>
          </w:p>
        </w:tc>
        <w:tc>
          <w:tcPr>
            <w:tcW w:w="1914" w:type="dxa"/>
          </w:tcPr>
          <w:p w:rsidR="000B1212" w:rsidRDefault="000B1212" w:rsidP="000B12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628" w:type="dxa"/>
          </w:tcPr>
          <w:p w:rsidR="000B1212" w:rsidRPr="001B5643" w:rsidRDefault="000B1212" w:rsidP="000B1212">
            <w:r w:rsidRPr="001B5643">
              <w:t xml:space="preserve">МАОУ </w:t>
            </w:r>
            <w:r w:rsidR="00431531">
              <w:t xml:space="preserve">Домодедовская </w:t>
            </w:r>
            <w:r w:rsidRPr="001B5643">
              <w:t>СОШ №9</w:t>
            </w:r>
          </w:p>
        </w:tc>
      </w:tr>
      <w:tr w:rsidR="006F2736" w:rsidRPr="00004D39" w:rsidTr="00811A7A">
        <w:tc>
          <w:tcPr>
            <w:tcW w:w="3263" w:type="dxa"/>
            <w:vMerge w:val="restart"/>
            <w:vAlign w:val="center"/>
          </w:tcPr>
          <w:p w:rsidR="0083291B" w:rsidRPr="00A11E5C" w:rsidRDefault="0083291B" w:rsidP="005373F8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11E5C">
              <w:rPr>
                <w:rFonts w:eastAsiaTheme="minorHAnsi"/>
                <w:bCs/>
                <w:sz w:val="22"/>
                <w:szCs w:val="22"/>
                <w:lang w:eastAsia="en-US"/>
              </w:rPr>
              <w:t>Муниципальный конкурс творческих разработок учителей математики «Математическая вертикаль» в рамках муниципальной предметной недели физики и математики</w:t>
            </w:r>
          </w:p>
        </w:tc>
        <w:tc>
          <w:tcPr>
            <w:tcW w:w="1976" w:type="dxa"/>
          </w:tcPr>
          <w:p w:rsidR="0083291B" w:rsidRPr="004C5C5B" w:rsidRDefault="0083291B" w:rsidP="0083291B">
            <w:pPr>
              <w:jc w:val="both"/>
            </w:pPr>
            <w:r>
              <w:t>Бутейко Анна Трофимовна</w:t>
            </w:r>
          </w:p>
        </w:tc>
        <w:tc>
          <w:tcPr>
            <w:tcW w:w="1914" w:type="dxa"/>
          </w:tcPr>
          <w:p w:rsidR="0083291B" w:rsidRPr="004C5C5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5C5B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4C5C5B">
              <w:rPr>
                <w:rFonts w:ascii="Times New Roman" w:hAnsi="Times New Roman" w:cs="Times New Roman"/>
              </w:rPr>
              <w:t xml:space="preserve"> математики</w:t>
            </w:r>
          </w:p>
        </w:tc>
        <w:tc>
          <w:tcPr>
            <w:tcW w:w="2628" w:type="dxa"/>
          </w:tcPr>
          <w:p w:rsidR="0083291B" w:rsidRPr="004C5C5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</w:rPr>
              <w:t>Заборьевская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  <w:vMerge/>
            <w:vAlign w:val="center"/>
          </w:tcPr>
          <w:p w:rsidR="0083291B" w:rsidRPr="00004D39" w:rsidRDefault="0083291B" w:rsidP="0083291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83291B" w:rsidRPr="004C5C5B" w:rsidRDefault="0083291B" w:rsidP="0083291B">
            <w:pPr>
              <w:jc w:val="both"/>
            </w:pPr>
            <w:r w:rsidRPr="004C5C5B">
              <w:t xml:space="preserve"> Суслова Ольга Геннадьевна</w:t>
            </w:r>
          </w:p>
        </w:tc>
        <w:tc>
          <w:tcPr>
            <w:tcW w:w="1914" w:type="dxa"/>
          </w:tcPr>
          <w:p w:rsidR="0083291B" w:rsidRPr="004C5C5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5C5B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4C5C5B">
              <w:rPr>
                <w:rFonts w:ascii="Times New Roman" w:hAnsi="Times New Roman" w:cs="Times New Roman"/>
              </w:rPr>
              <w:t xml:space="preserve"> математики</w:t>
            </w:r>
          </w:p>
        </w:tc>
        <w:tc>
          <w:tcPr>
            <w:tcW w:w="2628" w:type="dxa"/>
          </w:tcPr>
          <w:p w:rsidR="0083291B" w:rsidRPr="004C5C5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</w:t>
            </w:r>
            <w:r w:rsidR="00431531">
              <w:rPr>
                <w:rFonts w:ascii="Times New Roman" w:hAnsi="Times New Roman" w:cs="Times New Roman"/>
              </w:rPr>
              <w:t xml:space="preserve">омодедовская </w:t>
            </w:r>
            <w:r>
              <w:rPr>
                <w:rFonts w:ascii="Times New Roman" w:hAnsi="Times New Roman" w:cs="Times New Roman"/>
              </w:rPr>
              <w:t>СОШ №7 с УИОП</w:t>
            </w:r>
          </w:p>
        </w:tc>
      </w:tr>
      <w:tr w:rsidR="006F2736" w:rsidRPr="00004D39" w:rsidTr="00811A7A">
        <w:tc>
          <w:tcPr>
            <w:tcW w:w="3263" w:type="dxa"/>
            <w:vMerge/>
            <w:vAlign w:val="center"/>
          </w:tcPr>
          <w:p w:rsidR="0083291B" w:rsidRPr="00004D39" w:rsidRDefault="0083291B" w:rsidP="0083291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83291B" w:rsidRPr="004C5C5B" w:rsidRDefault="0083291B" w:rsidP="0083291B">
            <w:pPr>
              <w:jc w:val="both"/>
            </w:pPr>
            <w:r>
              <w:t>Кириллина Галина Александровна</w:t>
            </w:r>
          </w:p>
        </w:tc>
        <w:tc>
          <w:tcPr>
            <w:tcW w:w="1914" w:type="dxa"/>
          </w:tcPr>
          <w:p w:rsidR="0083291B" w:rsidRPr="004C5C5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5C5B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4C5C5B">
              <w:rPr>
                <w:rFonts w:ascii="Times New Roman" w:hAnsi="Times New Roman" w:cs="Times New Roman"/>
              </w:rPr>
              <w:t xml:space="preserve"> математики </w:t>
            </w:r>
          </w:p>
        </w:tc>
        <w:tc>
          <w:tcPr>
            <w:tcW w:w="2628" w:type="dxa"/>
          </w:tcPr>
          <w:p w:rsidR="0083291B" w:rsidRPr="004C5C5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</w:t>
            </w:r>
            <w:r w:rsidR="00431531">
              <w:rPr>
                <w:rFonts w:ascii="Times New Roman" w:hAnsi="Times New Roman" w:cs="Times New Roman"/>
              </w:rPr>
              <w:t xml:space="preserve">омодедовская </w:t>
            </w:r>
            <w:r>
              <w:rPr>
                <w:rFonts w:ascii="Times New Roman" w:hAnsi="Times New Roman" w:cs="Times New Roman"/>
              </w:rPr>
              <w:t>СОШ №4 с УИОП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83291B" w:rsidRPr="00F519C8" w:rsidRDefault="0083291B" w:rsidP="005373F8">
            <w:pPr>
              <w:spacing w:after="160" w:line="259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11E5C">
              <w:rPr>
                <w:rFonts w:eastAsiaTheme="minorHAnsi"/>
                <w:lang w:eastAsia="en-US"/>
              </w:rPr>
              <w:t xml:space="preserve">Муниципальный методический семинар ММО математиков </w:t>
            </w:r>
            <w:r w:rsidRPr="00A11E5C">
              <w:rPr>
                <w:rFonts w:eastAsiaTheme="minorHAnsi" w:cstheme="minorBidi"/>
                <w:sz w:val="22"/>
                <w:szCs w:val="22"/>
                <w:lang w:eastAsia="en-US"/>
              </w:rPr>
              <w:t>«Технологии развития алгоритмического</w:t>
            </w:r>
            <w:r w:rsidRPr="0083291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мышления обучающихся</w:t>
            </w:r>
            <w:r w:rsidR="005373F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3291B">
              <w:rPr>
                <w:rFonts w:eastAsiaTheme="minorHAnsi" w:cstheme="minorBidi"/>
                <w:sz w:val="22"/>
                <w:szCs w:val="22"/>
                <w:lang w:eastAsia="en-US"/>
              </w:rPr>
              <w:t>в рамках реализации концепции математического образования».</w:t>
            </w:r>
          </w:p>
        </w:tc>
        <w:tc>
          <w:tcPr>
            <w:tcW w:w="1976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3">
              <w:rPr>
                <w:rFonts w:ascii="Times New Roman" w:hAnsi="Times New Roman" w:cs="Times New Roman"/>
                <w:sz w:val="24"/>
                <w:szCs w:val="24"/>
              </w:rPr>
              <w:t>Мельникова Юлия Михайловна</w:t>
            </w:r>
          </w:p>
        </w:tc>
        <w:tc>
          <w:tcPr>
            <w:tcW w:w="1914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628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B5643">
              <w:rPr>
                <w:rFonts w:ascii="Times New Roman" w:hAnsi="Times New Roman" w:cs="Times New Roman"/>
                <w:sz w:val="24"/>
                <w:szCs w:val="24"/>
              </w:rPr>
              <w:t>Барыбинская</w:t>
            </w:r>
            <w:proofErr w:type="spellEnd"/>
            <w:r w:rsidRPr="001B564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373F8" w:rsidRPr="00004D39" w:rsidTr="005373F8">
        <w:tc>
          <w:tcPr>
            <w:tcW w:w="3263" w:type="dxa"/>
          </w:tcPr>
          <w:p w:rsidR="005373F8" w:rsidRDefault="005373F8" w:rsidP="005373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работе конкурса компьютерных проектов под эгидой Ассоциации 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еподавателей информатики Подмосковья</w:t>
            </w:r>
          </w:p>
        </w:tc>
        <w:tc>
          <w:tcPr>
            <w:tcW w:w="1976" w:type="dxa"/>
          </w:tcPr>
          <w:p w:rsidR="005373F8" w:rsidRPr="001B5643" w:rsidRDefault="005373F8" w:rsidP="005373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914" w:type="dxa"/>
          </w:tcPr>
          <w:p w:rsidR="005373F8" w:rsidRDefault="005373F8" w:rsidP="005373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</w:t>
            </w:r>
          </w:p>
        </w:tc>
        <w:tc>
          <w:tcPr>
            <w:tcW w:w="2628" w:type="dxa"/>
          </w:tcPr>
          <w:p w:rsidR="005373F8" w:rsidRDefault="005373F8" w:rsidP="005373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гимназия №5</w:t>
            </w:r>
          </w:p>
        </w:tc>
      </w:tr>
      <w:tr w:rsidR="003E1A54" w:rsidRPr="00004D39" w:rsidTr="003E1A54">
        <w:tc>
          <w:tcPr>
            <w:tcW w:w="9781" w:type="dxa"/>
            <w:gridSpan w:val="4"/>
            <w:vAlign w:val="center"/>
          </w:tcPr>
          <w:p w:rsidR="003E1A54" w:rsidRPr="003E1A54" w:rsidRDefault="003E1A54" w:rsidP="0083291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ММО учителей ОБЖ</w:t>
            </w:r>
          </w:p>
        </w:tc>
      </w:tr>
      <w:tr w:rsidR="006F2736" w:rsidRPr="00004D39" w:rsidTr="00811A7A">
        <w:tc>
          <w:tcPr>
            <w:tcW w:w="3263" w:type="dxa"/>
          </w:tcPr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ОБЖ-активное участие</w:t>
            </w:r>
          </w:p>
        </w:tc>
        <w:tc>
          <w:tcPr>
            <w:tcW w:w="1976" w:type="dxa"/>
          </w:tcPr>
          <w:p w:rsidR="003E1A54" w:rsidRDefault="003E1A54" w:rsidP="003E1A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 Иван Павлович</w:t>
            </w:r>
          </w:p>
        </w:tc>
        <w:tc>
          <w:tcPr>
            <w:tcW w:w="1914" w:type="dxa"/>
          </w:tcPr>
          <w:p w:rsidR="003E1A54" w:rsidRPr="0034690B" w:rsidRDefault="00811A7A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 </w:t>
            </w:r>
            <w:r w:rsidR="003E1A54" w:rsidRPr="0034690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28" w:type="dxa"/>
          </w:tcPr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</w:tcPr>
          <w:p w:rsidR="00811A7A" w:rsidRDefault="00811A7A" w:rsidP="00811A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ММО учителей ОБЖ</w:t>
            </w:r>
          </w:p>
        </w:tc>
        <w:tc>
          <w:tcPr>
            <w:tcW w:w="1976" w:type="dxa"/>
          </w:tcPr>
          <w:p w:rsidR="00811A7A" w:rsidRDefault="00811A7A" w:rsidP="00811A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914" w:type="dxa"/>
          </w:tcPr>
          <w:p w:rsidR="00811A7A" w:rsidRPr="0034690B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 </w:t>
            </w:r>
            <w:r w:rsidRPr="0034690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Константиновская СОШ</w:t>
            </w:r>
          </w:p>
        </w:tc>
      </w:tr>
      <w:tr w:rsidR="006F2736" w:rsidRPr="00004D39" w:rsidTr="00811A7A">
        <w:tc>
          <w:tcPr>
            <w:tcW w:w="3263" w:type="dxa"/>
          </w:tcPr>
          <w:p w:rsidR="00811A7A" w:rsidRDefault="00811A7A" w:rsidP="00811A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детьми: подготовка победителей и призеров муниципального и регионального этапов</w:t>
            </w:r>
          </w:p>
        </w:tc>
        <w:tc>
          <w:tcPr>
            <w:tcW w:w="1976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Ольга Анатольевна</w:t>
            </w:r>
          </w:p>
        </w:tc>
        <w:tc>
          <w:tcPr>
            <w:tcW w:w="1914" w:type="dxa"/>
          </w:tcPr>
          <w:p w:rsidR="00811A7A" w:rsidRPr="0034690B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 </w:t>
            </w:r>
            <w:r w:rsidRPr="0034690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гимназия №5</w:t>
            </w:r>
          </w:p>
        </w:tc>
      </w:tr>
      <w:tr w:rsidR="006F2736" w:rsidRPr="00004D39" w:rsidTr="00811A7A">
        <w:tc>
          <w:tcPr>
            <w:tcW w:w="3263" w:type="dxa"/>
          </w:tcPr>
          <w:p w:rsidR="00811A7A" w:rsidRDefault="00811A7A" w:rsidP="00811A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для учителей ОБЖ в период дистанционного обучения «Обучение ОБЖ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интернет-интерактивный «путеводитель»»</w:t>
            </w:r>
          </w:p>
        </w:tc>
        <w:tc>
          <w:tcPr>
            <w:tcW w:w="1976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Воронкова Лидия Васильевна</w:t>
            </w:r>
          </w:p>
        </w:tc>
        <w:tc>
          <w:tcPr>
            <w:tcW w:w="1914" w:type="dxa"/>
          </w:tcPr>
          <w:p w:rsidR="00811A7A" w:rsidRPr="0034690B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 </w:t>
            </w:r>
            <w:r w:rsidRPr="0034690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</w:t>
            </w:r>
            <w:r w:rsidR="00431531">
              <w:rPr>
                <w:rFonts w:ascii="Times New Roman" w:hAnsi="Times New Roman" w:cs="Times New Roman"/>
                <w:sz w:val="24"/>
                <w:szCs w:val="24"/>
              </w:rPr>
              <w:t xml:space="preserve">омодедовская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6F2736" w:rsidRPr="00004D39" w:rsidTr="00811A7A">
        <w:tc>
          <w:tcPr>
            <w:tcW w:w="3263" w:type="dxa"/>
          </w:tcPr>
          <w:p w:rsidR="00811A7A" w:rsidRDefault="00811A7A" w:rsidP="005373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одаренными детьми: подготовка победителей и призеров муниципального и регионального этапов.</w:t>
            </w:r>
          </w:p>
          <w:p w:rsidR="00811A7A" w:rsidRDefault="00811A7A" w:rsidP="005373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Всероссийского конкурса «Учитель здоровья».</w:t>
            </w:r>
          </w:p>
        </w:tc>
        <w:tc>
          <w:tcPr>
            <w:tcW w:w="1976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Нашиван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914" w:type="dxa"/>
          </w:tcPr>
          <w:p w:rsidR="00811A7A" w:rsidRPr="0034690B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 </w:t>
            </w:r>
            <w:r w:rsidRPr="0034690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Ямская СОШ</w:t>
            </w:r>
          </w:p>
        </w:tc>
      </w:tr>
      <w:tr w:rsidR="006F2736" w:rsidRPr="00004D39" w:rsidTr="00811A7A">
        <w:tc>
          <w:tcPr>
            <w:tcW w:w="3263" w:type="dxa"/>
          </w:tcPr>
          <w:p w:rsidR="00811A7A" w:rsidRDefault="00811A7A" w:rsidP="00811A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ММО учителей ОБЖ.</w:t>
            </w:r>
          </w:p>
        </w:tc>
        <w:tc>
          <w:tcPr>
            <w:tcW w:w="1976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14" w:type="dxa"/>
          </w:tcPr>
          <w:p w:rsidR="00811A7A" w:rsidRPr="0034690B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 </w:t>
            </w:r>
            <w:r w:rsidRPr="0034690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</w:t>
            </w:r>
            <w:r w:rsidR="00431531">
              <w:rPr>
                <w:rFonts w:ascii="Times New Roman" w:hAnsi="Times New Roman" w:cs="Times New Roman"/>
                <w:sz w:val="24"/>
                <w:szCs w:val="24"/>
              </w:rPr>
              <w:t xml:space="preserve">омодедовская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="00431531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</w:tc>
      </w:tr>
      <w:tr w:rsidR="006F2736" w:rsidRPr="00004D39" w:rsidTr="00811A7A">
        <w:tc>
          <w:tcPr>
            <w:tcW w:w="3263" w:type="dxa"/>
          </w:tcPr>
          <w:p w:rsidR="00811A7A" w:rsidRDefault="00811A7A" w:rsidP="00811A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детьми: подготовка победителей и призеров муниципального и регионального этапов</w:t>
            </w:r>
          </w:p>
        </w:tc>
        <w:tc>
          <w:tcPr>
            <w:tcW w:w="1976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Наталья Юрьевна</w:t>
            </w:r>
          </w:p>
        </w:tc>
        <w:tc>
          <w:tcPr>
            <w:tcW w:w="1914" w:type="dxa"/>
          </w:tcPr>
          <w:p w:rsidR="00811A7A" w:rsidRPr="0034690B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 </w:t>
            </w:r>
            <w:r w:rsidRPr="0034690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3291B" w:rsidRPr="00004D39" w:rsidTr="003E1A54">
        <w:tc>
          <w:tcPr>
            <w:tcW w:w="9781" w:type="dxa"/>
            <w:gridSpan w:val="4"/>
            <w:vAlign w:val="center"/>
          </w:tcPr>
          <w:p w:rsidR="0083291B" w:rsidRPr="00004D39" w:rsidRDefault="0083291B" w:rsidP="0083291B">
            <w:pPr>
              <w:jc w:val="center"/>
              <w:rPr>
                <w:rFonts w:eastAsiaTheme="minorHAnsi"/>
                <w:lang w:eastAsia="en-US"/>
              </w:rPr>
            </w:pPr>
            <w:r w:rsidRPr="004D73D4">
              <w:rPr>
                <w:rFonts w:eastAsiaTheme="minorHAnsi"/>
                <w:b/>
                <w:lang w:eastAsia="en-US"/>
              </w:rPr>
              <w:t>ММО учителей</w:t>
            </w:r>
            <w:r>
              <w:rPr>
                <w:rFonts w:eastAsiaTheme="minorHAnsi"/>
                <w:b/>
                <w:lang w:eastAsia="en-US"/>
              </w:rPr>
              <w:t xml:space="preserve"> физики и астрономии</w:t>
            </w:r>
          </w:p>
        </w:tc>
      </w:tr>
      <w:tr w:rsidR="006F2736" w:rsidRPr="00004D39" w:rsidTr="00530E2B">
        <w:tc>
          <w:tcPr>
            <w:tcW w:w="3263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1976" w:type="dxa"/>
          </w:tcPr>
          <w:p w:rsidR="00811A7A" w:rsidRPr="00643119" w:rsidRDefault="00811A7A" w:rsidP="00D8798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19">
              <w:rPr>
                <w:rFonts w:ascii="Times New Roman" w:eastAsia="Calibri" w:hAnsi="Times New Roman" w:cs="Times New Roman"/>
                <w:sz w:val="24"/>
                <w:szCs w:val="24"/>
              </w:rPr>
              <w:t>Безлепкин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311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D87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атьяна </w:t>
            </w:r>
            <w:r w:rsidRPr="0064311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87986">
              <w:rPr>
                <w:rFonts w:ascii="Times New Roman" w:eastAsia="Calibri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1914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11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643119">
              <w:rPr>
                <w:rFonts w:ascii="Times New Roman" w:hAnsi="Times New Roman" w:cs="Times New Roman"/>
                <w:sz w:val="24"/>
                <w:szCs w:val="24"/>
              </w:rPr>
              <w:t xml:space="preserve"> физики 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19">
              <w:rPr>
                <w:rFonts w:ascii="Times New Roman" w:hAnsi="Times New Roman" w:cs="Times New Roman"/>
                <w:sz w:val="24"/>
                <w:szCs w:val="24"/>
              </w:rPr>
              <w:t>МАОУ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омодедовская СОШ № 7 с УИОП</w:t>
            </w:r>
          </w:p>
        </w:tc>
      </w:tr>
      <w:tr w:rsidR="006F2736" w:rsidRPr="00004D39" w:rsidTr="00530E2B">
        <w:tc>
          <w:tcPr>
            <w:tcW w:w="3263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1976" w:type="dxa"/>
          </w:tcPr>
          <w:p w:rsidR="00811A7A" w:rsidRDefault="00811A7A" w:rsidP="00FA40A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Е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914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11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643119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19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643119">
              <w:rPr>
                <w:rFonts w:ascii="Times New Roman" w:hAnsi="Times New Roman" w:cs="Times New Roman"/>
                <w:sz w:val="24"/>
                <w:szCs w:val="24"/>
              </w:rPr>
              <w:t>Гальчинск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530E2B">
        <w:tc>
          <w:tcPr>
            <w:tcW w:w="3263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1976" w:type="dxa"/>
          </w:tcPr>
          <w:p w:rsidR="00811A7A" w:rsidRDefault="00811A7A" w:rsidP="00FA40A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914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11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643119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19">
              <w:rPr>
                <w:rFonts w:ascii="Times New Roman" w:hAnsi="Times New Roman" w:cs="Times New Roman"/>
                <w:sz w:val="24"/>
                <w:szCs w:val="24"/>
              </w:rPr>
              <w:t>МАОУ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омодедовская </w:t>
            </w:r>
            <w:r w:rsidR="00D87986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</w:tr>
      <w:tr w:rsidR="006F2736" w:rsidRPr="00004D39" w:rsidTr="00530E2B">
        <w:tc>
          <w:tcPr>
            <w:tcW w:w="3263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1976" w:type="dxa"/>
          </w:tcPr>
          <w:p w:rsidR="00811A7A" w:rsidRDefault="00811A7A" w:rsidP="00FA40A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Н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 xml:space="preserve">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1914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11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643119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19">
              <w:rPr>
                <w:rFonts w:ascii="Times New Roman" w:hAnsi="Times New Roman" w:cs="Times New Roman"/>
                <w:sz w:val="24"/>
                <w:szCs w:val="24"/>
              </w:rPr>
              <w:t>МАОУ Константиновск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СОШ</w:t>
            </w:r>
          </w:p>
        </w:tc>
      </w:tr>
      <w:tr w:rsidR="006F2736" w:rsidRPr="00004D39" w:rsidTr="00530E2B">
        <w:tc>
          <w:tcPr>
            <w:tcW w:w="3263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  <w:r w:rsidR="00202A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2AEA" w:rsidRPr="00202AEA">
              <w:rPr>
                <w:rFonts w:ascii="Times New Roman" w:hAnsi="Times New Roman" w:cs="Times New Roman"/>
                <w:sz w:val="24"/>
                <w:szCs w:val="24"/>
              </w:rPr>
              <w:t>Видео разбор заданий PISA</w:t>
            </w:r>
          </w:p>
        </w:tc>
        <w:tc>
          <w:tcPr>
            <w:tcW w:w="1976" w:type="dxa"/>
          </w:tcPr>
          <w:p w:rsidR="00811A7A" w:rsidRDefault="00811A7A" w:rsidP="00FA40A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Е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914" w:type="dxa"/>
          </w:tcPr>
          <w:p w:rsidR="00811A7A" w:rsidRPr="00643119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F7635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2628" w:type="dxa"/>
          </w:tcPr>
          <w:p w:rsidR="00811A7A" w:rsidRPr="00643119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№4 с УИОП</w:t>
            </w:r>
          </w:p>
        </w:tc>
      </w:tr>
      <w:tr w:rsidR="006F2736" w:rsidRPr="00004D39" w:rsidTr="00530E2B">
        <w:tc>
          <w:tcPr>
            <w:tcW w:w="3263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1976" w:type="dxa"/>
          </w:tcPr>
          <w:p w:rsidR="00811A7A" w:rsidRDefault="00811A7A" w:rsidP="00202AE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Бехелева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02AEA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02AEA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1914" w:type="dxa"/>
          </w:tcPr>
          <w:p w:rsidR="00811A7A" w:rsidRPr="00643119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F7635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2628" w:type="dxa"/>
          </w:tcPr>
          <w:p w:rsidR="00811A7A" w:rsidRPr="00643119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9</w:t>
            </w:r>
          </w:p>
        </w:tc>
      </w:tr>
      <w:tr w:rsidR="006F2736" w:rsidRPr="00004D39" w:rsidTr="00530E2B">
        <w:tc>
          <w:tcPr>
            <w:tcW w:w="3263" w:type="dxa"/>
          </w:tcPr>
          <w:p w:rsidR="00811A7A" w:rsidRDefault="00811A7A" w:rsidP="00CD5AA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  <w:r w:rsidR="00202AEA">
              <w:rPr>
                <w:rFonts w:ascii="Times New Roman" w:hAnsi="Times New Roman" w:cs="Times New Roman"/>
                <w:sz w:val="24"/>
                <w:szCs w:val="24"/>
              </w:rPr>
              <w:t>. Э</w:t>
            </w:r>
            <w:r w:rsidR="00202AEA" w:rsidRPr="00202AEA">
              <w:rPr>
                <w:rFonts w:ascii="Times New Roman" w:hAnsi="Times New Roman" w:cs="Times New Roman"/>
                <w:sz w:val="24"/>
                <w:szCs w:val="24"/>
              </w:rPr>
              <w:t xml:space="preserve">ксперт по методическому сопровождению федерального образовательного канала </w:t>
            </w:r>
            <w:r w:rsidR="00CD5AA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202AEA" w:rsidRPr="00202AEA">
              <w:rPr>
                <w:rFonts w:ascii="Times New Roman" w:hAnsi="Times New Roman" w:cs="Times New Roman"/>
                <w:sz w:val="24"/>
                <w:szCs w:val="24"/>
              </w:rPr>
              <w:t>одготовка к ЕГЭ</w:t>
            </w:r>
            <w:r w:rsidR="00CD5A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811A7A" w:rsidRDefault="00811A7A" w:rsidP="00FA40A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Е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1914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46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CF5460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8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05F8C"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 w:rsidRPr="00405F8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530E2B">
        <w:tc>
          <w:tcPr>
            <w:tcW w:w="3263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1976" w:type="dxa"/>
          </w:tcPr>
          <w:p w:rsidR="00811A7A" w:rsidRDefault="00811A7A" w:rsidP="00FA40A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40AA"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1914" w:type="dxa"/>
          </w:tcPr>
          <w:p w:rsidR="00811A7A" w:rsidRPr="00643119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F7635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2628" w:type="dxa"/>
          </w:tcPr>
          <w:p w:rsidR="00811A7A" w:rsidRPr="00643119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1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0251D">
              <w:rPr>
                <w:rFonts w:ascii="Times New Roman" w:hAnsi="Times New Roman" w:cs="Times New Roman"/>
                <w:sz w:val="24"/>
                <w:szCs w:val="24"/>
              </w:rPr>
              <w:t>Повадинская</w:t>
            </w:r>
            <w:proofErr w:type="spellEnd"/>
            <w:r w:rsidRPr="0010251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530E2B">
        <w:tc>
          <w:tcPr>
            <w:tcW w:w="3263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1976" w:type="dxa"/>
          </w:tcPr>
          <w:p w:rsidR="00811A7A" w:rsidRDefault="00811A7A" w:rsidP="00D8798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51D">
              <w:rPr>
                <w:rFonts w:ascii="Times New Roman" w:hAnsi="Times New Roman" w:cs="Times New Roman"/>
                <w:bCs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D87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алентина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87986">
              <w:rPr>
                <w:rFonts w:ascii="Times New Roman" w:hAnsi="Times New Roman" w:cs="Times New Roman"/>
                <w:bCs/>
                <w:sz w:val="24"/>
                <w:szCs w:val="24"/>
              </w:rPr>
              <w:t>вановна</w:t>
            </w:r>
          </w:p>
        </w:tc>
        <w:tc>
          <w:tcPr>
            <w:tcW w:w="1914" w:type="dxa"/>
          </w:tcPr>
          <w:p w:rsidR="00811A7A" w:rsidRDefault="00811A7A" w:rsidP="00811A7A">
            <w:proofErr w:type="gramStart"/>
            <w:r w:rsidRPr="00895B2A">
              <w:t>учитель</w:t>
            </w:r>
            <w:proofErr w:type="gramEnd"/>
            <w:r w:rsidRPr="00895B2A">
              <w:t xml:space="preserve"> физики</w:t>
            </w:r>
          </w:p>
        </w:tc>
        <w:tc>
          <w:tcPr>
            <w:tcW w:w="2628" w:type="dxa"/>
          </w:tcPr>
          <w:p w:rsidR="00811A7A" w:rsidRPr="00643119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1D">
              <w:rPr>
                <w:rFonts w:ascii="Times New Roman" w:hAnsi="Times New Roman" w:cs="Times New Roman"/>
                <w:sz w:val="24"/>
                <w:szCs w:val="24"/>
              </w:rPr>
              <w:t>МАОУ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омодедовская </w:t>
            </w:r>
            <w:r w:rsidRPr="0010251D">
              <w:rPr>
                <w:rFonts w:ascii="Times New Roman" w:hAnsi="Times New Roman" w:cs="Times New Roman"/>
                <w:sz w:val="24"/>
                <w:szCs w:val="24"/>
              </w:rPr>
              <w:t>СОШ № 7 с УИОП</w:t>
            </w:r>
          </w:p>
        </w:tc>
      </w:tr>
      <w:tr w:rsidR="006F2736" w:rsidRPr="00004D39" w:rsidTr="00530E2B">
        <w:tc>
          <w:tcPr>
            <w:tcW w:w="3263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35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1976" w:type="dxa"/>
          </w:tcPr>
          <w:p w:rsidR="00811A7A" w:rsidRDefault="00811A7A" w:rsidP="00FA40A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1D">
              <w:rPr>
                <w:rFonts w:ascii="Times New Roman" w:hAnsi="Times New Roman" w:cs="Times New Roman"/>
                <w:bCs/>
                <w:sz w:val="24"/>
                <w:szCs w:val="24"/>
              </w:rPr>
              <w:t>Калашникова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="00FA40AA">
              <w:rPr>
                <w:rFonts w:ascii="Times New Roman" w:hAnsi="Times New Roman" w:cs="Times New Roman"/>
                <w:bCs/>
                <w:sz w:val="24"/>
                <w:szCs w:val="24"/>
              </w:rPr>
              <w:t>вгения Владимировна</w:t>
            </w:r>
          </w:p>
        </w:tc>
        <w:tc>
          <w:tcPr>
            <w:tcW w:w="1914" w:type="dxa"/>
          </w:tcPr>
          <w:p w:rsidR="00811A7A" w:rsidRDefault="00811A7A" w:rsidP="00811A7A">
            <w:proofErr w:type="gramStart"/>
            <w:r w:rsidRPr="00895B2A">
              <w:t>учитель</w:t>
            </w:r>
            <w:proofErr w:type="gramEnd"/>
            <w:r w:rsidRPr="00895B2A">
              <w:t xml:space="preserve"> физики</w:t>
            </w:r>
          </w:p>
        </w:tc>
        <w:tc>
          <w:tcPr>
            <w:tcW w:w="2628" w:type="dxa"/>
          </w:tcPr>
          <w:p w:rsidR="00811A7A" w:rsidRDefault="00811A7A" w:rsidP="00811A7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19">
              <w:rPr>
                <w:rFonts w:ascii="Times New Roman" w:hAnsi="Times New Roman" w:cs="Times New Roman"/>
                <w:sz w:val="24"/>
                <w:szCs w:val="24"/>
              </w:rPr>
              <w:t>МАОУ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омодедовская </w:t>
            </w:r>
            <w:r w:rsidR="00CD5AA5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</w:tr>
      <w:tr w:rsidR="0083291B" w:rsidRPr="00004D39" w:rsidTr="003E1A54">
        <w:tc>
          <w:tcPr>
            <w:tcW w:w="9781" w:type="dxa"/>
            <w:gridSpan w:val="4"/>
            <w:vAlign w:val="center"/>
          </w:tcPr>
          <w:p w:rsidR="0083291B" w:rsidRPr="004D73D4" w:rsidRDefault="0083291B" w:rsidP="0083291B">
            <w:pPr>
              <w:jc w:val="center"/>
              <w:rPr>
                <w:rFonts w:eastAsiaTheme="minorHAnsi"/>
                <w:lang w:eastAsia="en-US"/>
              </w:rPr>
            </w:pPr>
            <w:r w:rsidRPr="004D73D4">
              <w:rPr>
                <w:rFonts w:eastAsiaTheme="minorHAnsi"/>
                <w:b/>
                <w:lang w:eastAsia="en-US"/>
              </w:rPr>
              <w:t>ММО учителей</w:t>
            </w:r>
            <w:r>
              <w:rPr>
                <w:rFonts w:eastAsiaTheme="minorHAnsi"/>
                <w:b/>
                <w:lang w:eastAsia="en-US"/>
              </w:rPr>
              <w:t xml:space="preserve"> биологии</w:t>
            </w:r>
          </w:p>
        </w:tc>
      </w:tr>
      <w:tr w:rsidR="006F2736" w:rsidRPr="00004D39" w:rsidTr="00811A7A">
        <w:tc>
          <w:tcPr>
            <w:tcW w:w="3263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Pr="00BA0C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егиональный семинар для учителей биологии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BA0C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химии, и экологии по теме «Формирование целостной образовательной среды в единстве урочной и внеурочной деятельности как условие </w:t>
            </w:r>
            <w:r w:rsidR="00CD5A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повышения качества образования»</w:t>
            </w:r>
          </w:p>
        </w:tc>
        <w:tc>
          <w:tcPr>
            <w:tcW w:w="1976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914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28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№2</w:t>
            </w:r>
          </w:p>
        </w:tc>
      </w:tr>
      <w:tr w:rsidR="006F2736" w:rsidRPr="00004D39" w:rsidTr="00811A7A">
        <w:tc>
          <w:tcPr>
            <w:tcW w:w="3263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r w:rsidRPr="00BA0C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егиональный семинар для учителей биологии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BA0C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химии, и экологии по теме «Формирование целостной образовательной среды в единстве урочной и внеурочной деятельности как условие по</w:t>
            </w:r>
            <w:r w:rsidR="00CD5A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вышения качества образования»</w:t>
            </w:r>
          </w:p>
        </w:tc>
        <w:tc>
          <w:tcPr>
            <w:tcW w:w="1976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Дегтярёва Ирина Валерьевна</w:t>
            </w:r>
          </w:p>
        </w:tc>
        <w:tc>
          <w:tcPr>
            <w:tcW w:w="1914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28" w:type="dxa"/>
          </w:tcPr>
          <w:p w:rsidR="0083291B" w:rsidRDefault="0083291B" w:rsidP="00D8798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№2</w:t>
            </w:r>
          </w:p>
        </w:tc>
      </w:tr>
      <w:tr w:rsidR="006F2736" w:rsidRPr="00004D39" w:rsidTr="00811A7A">
        <w:tc>
          <w:tcPr>
            <w:tcW w:w="3263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«Готовимся к ЕГЭ»</w:t>
            </w:r>
          </w:p>
        </w:tc>
        <w:tc>
          <w:tcPr>
            <w:tcW w:w="1976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Диденко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14" w:type="dxa"/>
          </w:tcPr>
          <w:p w:rsidR="0083291B" w:rsidRDefault="0083291B" w:rsidP="008329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628" w:type="dxa"/>
          </w:tcPr>
          <w:p w:rsidR="0083291B" w:rsidRDefault="0083291B" w:rsidP="00D8798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№9</w:t>
            </w:r>
          </w:p>
        </w:tc>
      </w:tr>
      <w:tr w:rsidR="006F2736" w:rsidRPr="00004D39" w:rsidTr="00811A7A">
        <w:tc>
          <w:tcPr>
            <w:tcW w:w="3263" w:type="dxa"/>
          </w:tcPr>
          <w:p w:rsidR="00F01517" w:rsidRDefault="00F01517" w:rsidP="00F015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  <w:p w:rsidR="00F01517" w:rsidRDefault="00F01517" w:rsidP="00F015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517" w:rsidRDefault="00F01517" w:rsidP="00F015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01517" w:rsidRDefault="00F01517" w:rsidP="00F015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Ирина Юрьевна</w:t>
            </w:r>
          </w:p>
        </w:tc>
        <w:tc>
          <w:tcPr>
            <w:tcW w:w="1914" w:type="dxa"/>
          </w:tcPr>
          <w:p w:rsidR="00F01517" w:rsidRDefault="00F01517" w:rsidP="00F015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628" w:type="dxa"/>
          </w:tcPr>
          <w:p w:rsidR="00F01517" w:rsidRDefault="00F01517" w:rsidP="00F015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гимназия №5</w:t>
            </w:r>
          </w:p>
        </w:tc>
      </w:tr>
      <w:tr w:rsidR="006F2736" w:rsidRPr="00004D39" w:rsidTr="00811A7A">
        <w:tc>
          <w:tcPr>
            <w:tcW w:w="3263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Дегтярёва Ирина Валерьевна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№2</w:t>
            </w:r>
          </w:p>
        </w:tc>
      </w:tr>
      <w:tr w:rsidR="006F2736" w:rsidRPr="00004D39" w:rsidTr="00811A7A">
        <w:tc>
          <w:tcPr>
            <w:tcW w:w="3263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Зюзина Татьяна Сергеевна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Нина Ивановна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986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D87986">
              <w:rPr>
                <w:rFonts w:ascii="Times New Roman" w:hAnsi="Times New Roman" w:cs="Times New Roman"/>
                <w:sz w:val="24"/>
                <w:szCs w:val="24"/>
              </w:rPr>
              <w:t xml:space="preserve"> УИОП</w:t>
            </w:r>
          </w:p>
        </w:tc>
      </w:tr>
      <w:tr w:rsidR="006F2736" w:rsidRPr="00004D39" w:rsidTr="00811A7A">
        <w:tc>
          <w:tcPr>
            <w:tcW w:w="3263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Шкуратова Мария Николаевна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</w:t>
            </w:r>
            <w:r w:rsidR="00CD5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и химии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№4 с УИОП</w:t>
            </w:r>
          </w:p>
        </w:tc>
      </w:tr>
      <w:tr w:rsidR="006F2736" w:rsidRPr="00004D39" w:rsidTr="00811A7A">
        <w:tc>
          <w:tcPr>
            <w:tcW w:w="3263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Даньшина Наталья Петровна</w:t>
            </w:r>
          </w:p>
        </w:tc>
        <w:tc>
          <w:tcPr>
            <w:tcW w:w="1914" w:type="dxa"/>
          </w:tcPr>
          <w:p w:rsidR="00136C65" w:rsidRDefault="00136C65" w:rsidP="00CD5AA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</w:t>
            </w:r>
            <w:r w:rsidR="00CD5AA5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рафии и биологии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36C65" w:rsidRPr="00004D39" w:rsidTr="003E1A54">
        <w:tc>
          <w:tcPr>
            <w:tcW w:w="9781" w:type="dxa"/>
            <w:gridSpan w:val="4"/>
            <w:vAlign w:val="center"/>
          </w:tcPr>
          <w:p w:rsidR="00136C65" w:rsidRPr="00004D39" w:rsidRDefault="00136C65" w:rsidP="00136C65">
            <w:pPr>
              <w:jc w:val="center"/>
              <w:rPr>
                <w:rFonts w:eastAsiaTheme="minorHAnsi"/>
                <w:lang w:eastAsia="en-US"/>
              </w:rPr>
            </w:pPr>
            <w:r w:rsidRPr="004D73D4">
              <w:rPr>
                <w:rFonts w:eastAsiaTheme="minorHAnsi"/>
                <w:b/>
                <w:lang w:eastAsia="en-US"/>
              </w:rPr>
              <w:t>ММО учителей</w:t>
            </w:r>
            <w:r>
              <w:rPr>
                <w:rFonts w:eastAsiaTheme="minorHAnsi"/>
                <w:b/>
                <w:lang w:eastAsia="en-US"/>
              </w:rPr>
              <w:t xml:space="preserve"> химии</w:t>
            </w:r>
          </w:p>
        </w:tc>
      </w:tr>
      <w:tr w:rsidR="006F2736" w:rsidRPr="00004D39" w:rsidTr="00530E2B">
        <w:tc>
          <w:tcPr>
            <w:tcW w:w="3263" w:type="dxa"/>
          </w:tcPr>
          <w:p w:rsidR="002D5148" w:rsidRDefault="00D41BF2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148">
              <w:rPr>
                <w:rFonts w:ascii="Times New Roman" w:hAnsi="Times New Roman" w:cs="Times New Roman"/>
                <w:sz w:val="24"/>
                <w:szCs w:val="24"/>
              </w:rPr>
              <w:t>омощь в работе регионального педагогического объединения учителей и распространение педагогического опыта по подготовке к ЕГЭ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2D5148" w:rsidRDefault="002D5148" w:rsidP="002D51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Ольга Васильевна</w:t>
            </w:r>
          </w:p>
        </w:tc>
        <w:tc>
          <w:tcPr>
            <w:tcW w:w="1914" w:type="dxa"/>
          </w:tcPr>
          <w:p w:rsidR="002D5148" w:rsidRDefault="002D5148" w:rsidP="002D51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2D5148" w:rsidRPr="00243DE1" w:rsidRDefault="002D5148" w:rsidP="002D51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E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МАОУ Д</w:t>
            </w:r>
            <w:r w:rsidR="0043153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омодедовская </w:t>
            </w:r>
            <w:r w:rsidRPr="00243DE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СОШ №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Default="00D41BF2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работе регионального педагогического объединения учителей и распространение педагогического опыта по подготовке к ЕГЭ по химии.</w:t>
            </w:r>
          </w:p>
        </w:tc>
        <w:tc>
          <w:tcPr>
            <w:tcW w:w="1976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Маргарита Алексеевна</w:t>
            </w:r>
          </w:p>
        </w:tc>
        <w:tc>
          <w:tcPr>
            <w:tcW w:w="1914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D41BF2" w:rsidRPr="00243DE1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МАОУ Д</w:t>
            </w:r>
            <w:r w:rsidR="0043153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омодедовская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СОШ № 1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Default="00D41BF2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работе регионального педагогического объединения учителей и распространение педагогического опыта по подготовке к ЕГЭ по химии.</w:t>
            </w:r>
          </w:p>
        </w:tc>
        <w:tc>
          <w:tcPr>
            <w:tcW w:w="1976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Альбина Владимировна</w:t>
            </w:r>
          </w:p>
        </w:tc>
        <w:tc>
          <w:tcPr>
            <w:tcW w:w="1914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ЧОУ «Православная классическая гимназия им. преп. Серафима Саровского»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Default="00D41BF2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работе регионального педагогического объединения учителей и распространение педагогического опыта по подготовке к ЕГЭ по химии.</w:t>
            </w:r>
          </w:p>
        </w:tc>
        <w:tc>
          <w:tcPr>
            <w:tcW w:w="1976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1914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МАОУ Д</w:t>
            </w:r>
            <w:r w:rsidR="0043153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омодедовская </w:t>
            </w: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СОШ № 4</w:t>
            </w:r>
            <w:r w:rsidR="0043153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1531" w:rsidRPr="0043153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 УИОП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Default="00D41BF2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педагогического мастерства «Учитель года».</w:t>
            </w:r>
          </w:p>
        </w:tc>
        <w:tc>
          <w:tcPr>
            <w:tcW w:w="1976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914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E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МАОУ Д</w:t>
            </w:r>
            <w:r w:rsidR="0043153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омодедовская </w:t>
            </w:r>
            <w:r w:rsidRPr="00243DE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СОШ № 9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Default="00D41BF2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педагогического мастерства «Учитель года». Работа в составе жюри муниципальной научно – практической конференции «Наука Победы».</w:t>
            </w:r>
          </w:p>
        </w:tc>
        <w:tc>
          <w:tcPr>
            <w:tcW w:w="1976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1914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628" w:type="dxa"/>
          </w:tcPr>
          <w:p w:rsidR="00D41BF2" w:rsidRPr="00243DE1" w:rsidRDefault="00D41BF2" w:rsidP="00DC7D5B">
            <w:pPr>
              <w:pStyle w:val="ac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МАОУ </w:t>
            </w:r>
            <w:proofErr w:type="spellStart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Востряковск</w:t>
            </w:r>
            <w:r w:rsidR="00DC7D5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ая</w:t>
            </w:r>
            <w:proofErr w:type="spellEnd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C7D5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СОШ</w:t>
            </w: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 №</w:t>
            </w:r>
            <w:proofErr w:type="gramEnd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3</w:t>
            </w:r>
            <w:r w:rsidR="0043153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1531" w:rsidRPr="0043153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 УИОП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Default="008A141F" w:rsidP="008A14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>езультативн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Всероссийской олимпиаде школьников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Зюзина Татьяна Сергеевна</w:t>
            </w:r>
          </w:p>
        </w:tc>
        <w:tc>
          <w:tcPr>
            <w:tcW w:w="1914" w:type="dxa"/>
          </w:tcPr>
          <w:p w:rsidR="00D41BF2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МАОУ </w:t>
            </w:r>
            <w:proofErr w:type="spellStart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Краснопутьская</w:t>
            </w:r>
            <w:proofErr w:type="spellEnd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6F2736" w:rsidRPr="00004D39" w:rsidTr="00530E2B">
        <w:tc>
          <w:tcPr>
            <w:tcW w:w="3263" w:type="dxa"/>
          </w:tcPr>
          <w:p w:rsidR="008A141F" w:rsidRDefault="008A141F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Результативная подготовка обучающихся к Всероссийской олимпиаде школьников по химии. </w:t>
            </w:r>
            <w:r w:rsidRPr="008A141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и компетентность.</w:t>
            </w:r>
          </w:p>
        </w:tc>
        <w:tc>
          <w:tcPr>
            <w:tcW w:w="1976" w:type="dxa"/>
          </w:tcPr>
          <w:p w:rsidR="008A141F" w:rsidRDefault="008A141F" w:rsidP="008A14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Валентина Александровна</w:t>
            </w:r>
          </w:p>
        </w:tc>
        <w:tc>
          <w:tcPr>
            <w:tcW w:w="1914" w:type="dxa"/>
          </w:tcPr>
          <w:p w:rsidR="008A141F" w:rsidRDefault="008A141F" w:rsidP="008A14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8A141F" w:rsidRPr="00476677" w:rsidRDefault="008A141F" w:rsidP="008A14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МАОУ </w:t>
            </w:r>
            <w:proofErr w:type="spellStart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Востряковский</w:t>
            </w:r>
            <w:proofErr w:type="spellEnd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лицей  №</w:t>
            </w:r>
            <w:proofErr w:type="gramEnd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1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Default="008A141F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>недрение в образовательный процесс новых технологий, форм и методов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D41BF2" w:rsidRPr="00476677" w:rsidRDefault="00D41BF2" w:rsidP="00D41BF2">
            <w:pPr>
              <w:suppressAutoHyphens/>
            </w:pPr>
            <w:proofErr w:type="spellStart"/>
            <w:r w:rsidRPr="00476677">
              <w:rPr>
                <w:bCs/>
                <w:color w:val="222222"/>
                <w:shd w:val="clear" w:color="auto" w:fill="FFFFFF"/>
              </w:rPr>
              <w:t>Разинькова</w:t>
            </w:r>
            <w:proofErr w:type="spellEnd"/>
            <w:r w:rsidRPr="00476677">
              <w:rPr>
                <w:bCs/>
                <w:color w:val="222222"/>
                <w:shd w:val="clear" w:color="auto" w:fill="FFFFFF"/>
              </w:rPr>
              <w:t xml:space="preserve"> Надежда Михайловна </w:t>
            </w:r>
          </w:p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67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МАОУ Домодедовский </w:t>
            </w:r>
            <w:proofErr w:type="gramStart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лицей  №</w:t>
            </w:r>
            <w:proofErr w:type="gramEnd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3 имени Героя Советского Союза Ю. П. Максимова</w:t>
            </w:r>
          </w:p>
        </w:tc>
      </w:tr>
      <w:tr w:rsidR="006F2736" w:rsidRPr="00004D39" w:rsidTr="00530E2B">
        <w:tc>
          <w:tcPr>
            <w:tcW w:w="3263" w:type="dxa"/>
          </w:tcPr>
          <w:p w:rsidR="008A141F" w:rsidRDefault="008A141F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образовательный процесс новых технологий, форм и методов обучения. </w:t>
            </w:r>
          </w:p>
        </w:tc>
        <w:tc>
          <w:tcPr>
            <w:tcW w:w="1976" w:type="dxa"/>
          </w:tcPr>
          <w:p w:rsidR="008A141F" w:rsidRPr="00476677" w:rsidRDefault="008A141F" w:rsidP="008A141F">
            <w:pPr>
              <w:suppressAutoHyphens/>
            </w:pPr>
            <w:proofErr w:type="spellStart"/>
            <w:r w:rsidRPr="00476677">
              <w:rPr>
                <w:bCs/>
                <w:color w:val="222222"/>
                <w:shd w:val="clear" w:color="auto" w:fill="FFFFFF"/>
              </w:rPr>
              <w:t>Путырская</w:t>
            </w:r>
            <w:proofErr w:type="spellEnd"/>
            <w:r w:rsidRPr="00476677">
              <w:rPr>
                <w:bCs/>
                <w:color w:val="222222"/>
                <w:shd w:val="clear" w:color="auto" w:fill="FFFFFF"/>
              </w:rPr>
              <w:t xml:space="preserve"> Марина </w:t>
            </w:r>
            <w:proofErr w:type="spellStart"/>
            <w:r w:rsidRPr="00476677">
              <w:rPr>
                <w:bCs/>
                <w:color w:val="222222"/>
                <w:shd w:val="clear" w:color="auto" w:fill="FFFFFF"/>
              </w:rPr>
              <w:t>Бруселевна</w:t>
            </w:r>
            <w:proofErr w:type="spellEnd"/>
          </w:p>
        </w:tc>
        <w:tc>
          <w:tcPr>
            <w:tcW w:w="1914" w:type="dxa"/>
          </w:tcPr>
          <w:p w:rsidR="008A141F" w:rsidRPr="00476677" w:rsidRDefault="008A141F" w:rsidP="008A14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67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8A141F" w:rsidRPr="00476677" w:rsidRDefault="008A141F" w:rsidP="008A141F">
            <w:pPr>
              <w:pStyle w:val="ac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МАОУ Домодедовская </w:t>
            </w:r>
            <w:proofErr w:type="gramStart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гимназия  №</w:t>
            </w:r>
            <w:proofErr w:type="gramEnd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5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Pr="00476677" w:rsidRDefault="008A141F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образовательном проекте регионального уровня «Разбор заданий международного исследования </w:t>
            </w:r>
            <w:r w:rsidR="00D41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научная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D41BF2" w:rsidRPr="00476677" w:rsidRDefault="00D41BF2" w:rsidP="00D41BF2">
            <w:pPr>
              <w:suppressAutoHyphens/>
              <w:rPr>
                <w:bCs/>
                <w:color w:val="222222"/>
                <w:shd w:val="clear" w:color="auto" w:fill="FFFFFF"/>
              </w:rPr>
            </w:pPr>
            <w:proofErr w:type="spellStart"/>
            <w:r>
              <w:rPr>
                <w:bCs/>
                <w:color w:val="222222"/>
                <w:shd w:val="clear" w:color="auto" w:fill="FFFFFF"/>
              </w:rPr>
              <w:t>Радецкая</w:t>
            </w:r>
            <w:proofErr w:type="spellEnd"/>
            <w:r>
              <w:rPr>
                <w:bCs/>
                <w:color w:val="222222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1914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628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МАОУ Ямская СОШ</w:t>
            </w:r>
          </w:p>
        </w:tc>
      </w:tr>
      <w:tr w:rsidR="006F2736" w:rsidRPr="00004D39" w:rsidTr="00530E2B">
        <w:tc>
          <w:tcPr>
            <w:tcW w:w="3263" w:type="dxa"/>
          </w:tcPr>
          <w:p w:rsidR="008A141F" w:rsidRPr="00476677" w:rsidRDefault="008A141F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образовательном проекте регионального уровня «Разбор заданий международного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научная грамотность». Участие в региональном семинаре.</w:t>
            </w:r>
          </w:p>
        </w:tc>
        <w:tc>
          <w:tcPr>
            <w:tcW w:w="1976" w:type="dxa"/>
          </w:tcPr>
          <w:p w:rsidR="008A141F" w:rsidRDefault="008A141F" w:rsidP="008A14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Зюзина Татьяна Сергеевна</w:t>
            </w:r>
          </w:p>
        </w:tc>
        <w:tc>
          <w:tcPr>
            <w:tcW w:w="1914" w:type="dxa"/>
          </w:tcPr>
          <w:p w:rsidR="008A141F" w:rsidRDefault="008A141F" w:rsidP="008A14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8A141F" w:rsidRPr="00476677" w:rsidRDefault="008A141F" w:rsidP="008A14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МАОУ </w:t>
            </w:r>
            <w:proofErr w:type="spellStart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Краснопутьская</w:t>
            </w:r>
            <w:proofErr w:type="spellEnd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Default="008A141F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 xml:space="preserve">ктивное участие в работе регионального методического объединения и проведение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недели по химии. Р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жюри муниципального фестиваля научно – исследовательской и практической деятельности «Наука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D41BF2" w:rsidRPr="00476677" w:rsidRDefault="00D41BF2" w:rsidP="00D41BF2">
            <w:pPr>
              <w:suppressAutoHyphens/>
              <w:rPr>
                <w:bCs/>
                <w:color w:val="222222"/>
                <w:shd w:val="clear" w:color="auto" w:fill="FFFFFF"/>
              </w:rPr>
            </w:pPr>
            <w:proofErr w:type="spellStart"/>
            <w:r w:rsidRPr="00476677">
              <w:rPr>
                <w:bCs/>
                <w:color w:val="222222"/>
                <w:shd w:val="clear" w:color="auto" w:fill="FFFFFF"/>
              </w:rPr>
              <w:t>Омельянчук</w:t>
            </w:r>
            <w:proofErr w:type="spellEnd"/>
            <w:r w:rsidRPr="00476677">
              <w:rPr>
                <w:bCs/>
                <w:color w:val="222222"/>
                <w:shd w:val="clear" w:color="auto" w:fill="FFFFFF"/>
              </w:rPr>
              <w:t xml:space="preserve"> Татьяна Евгеньевна </w:t>
            </w:r>
          </w:p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67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МАОУ Д</w:t>
            </w:r>
            <w:r w:rsidR="0043153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омодедовская </w:t>
            </w: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СОШ №2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Default="008A141F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>омощь в работе регионального методичес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объединения учителей химии, 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жюри муниципального фестиваля научно – исследовательской и практической деятельности «Наука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D41BF2" w:rsidRPr="00476677" w:rsidRDefault="00D41BF2" w:rsidP="00D41BF2">
            <w:pPr>
              <w:suppressAutoHyphens/>
              <w:rPr>
                <w:bCs/>
                <w:color w:val="222222"/>
                <w:shd w:val="clear" w:color="auto" w:fill="FFFFFF"/>
              </w:rPr>
            </w:pPr>
            <w:r w:rsidRPr="00476677">
              <w:rPr>
                <w:bCs/>
                <w:color w:val="222222"/>
                <w:shd w:val="clear" w:color="auto" w:fill="FFFFFF"/>
              </w:rPr>
              <w:t xml:space="preserve">Лукина Татьяна Николаевна </w:t>
            </w:r>
          </w:p>
        </w:tc>
        <w:tc>
          <w:tcPr>
            <w:tcW w:w="1914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67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МАОУ </w:t>
            </w:r>
            <w:proofErr w:type="spellStart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Заборьевская</w:t>
            </w:r>
            <w:proofErr w:type="spellEnd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Default="008A141F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>омощь в работе регионального методического объединения учителей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жюри муниципального фестиваля научно – исследовательской и практической деятельности «Наука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D41BF2" w:rsidRPr="00476677" w:rsidRDefault="00D41BF2" w:rsidP="00D41BF2">
            <w:pPr>
              <w:suppressAutoHyphens/>
              <w:rPr>
                <w:bCs/>
                <w:color w:val="222222"/>
                <w:shd w:val="clear" w:color="auto" w:fill="FFFFFF"/>
              </w:rPr>
            </w:pPr>
            <w:r w:rsidRPr="00476677">
              <w:rPr>
                <w:bCs/>
                <w:color w:val="222222"/>
                <w:shd w:val="clear" w:color="auto" w:fill="FFFFFF"/>
              </w:rPr>
              <w:t xml:space="preserve">Чивилева Лидия Алексеевна </w:t>
            </w:r>
          </w:p>
          <w:p w:rsidR="00D41BF2" w:rsidRPr="00476677" w:rsidRDefault="00D41BF2" w:rsidP="00D41BF2">
            <w:pPr>
              <w:suppressAutoHyphens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1914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D41BF2" w:rsidRPr="00476677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МАОУ Д</w:t>
            </w:r>
            <w:r w:rsidR="0043153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омодедовская </w:t>
            </w: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СОШ № 7 с УИОП</w:t>
            </w:r>
          </w:p>
        </w:tc>
      </w:tr>
      <w:tr w:rsidR="006F2736" w:rsidRPr="00004D39" w:rsidTr="00530E2B">
        <w:tc>
          <w:tcPr>
            <w:tcW w:w="3263" w:type="dxa"/>
          </w:tcPr>
          <w:p w:rsidR="00D41BF2" w:rsidRDefault="008A141F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>омощь в работе регионального методического объединения учителей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D41BF2">
              <w:rPr>
                <w:rFonts w:ascii="Times New Roman" w:hAnsi="Times New Roman" w:cs="Times New Roman"/>
                <w:sz w:val="24"/>
                <w:szCs w:val="24"/>
              </w:rPr>
              <w:t>частие в региональном семинаре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D41BF2" w:rsidRPr="00773A80" w:rsidRDefault="00D41BF2" w:rsidP="00D41BF2">
            <w:pPr>
              <w:suppressAutoHyphens/>
              <w:rPr>
                <w:bCs/>
                <w:color w:val="222222"/>
                <w:shd w:val="clear" w:color="auto" w:fill="FFFFFF"/>
              </w:rPr>
            </w:pPr>
            <w:r w:rsidRPr="00773A80">
              <w:rPr>
                <w:bCs/>
                <w:color w:val="222222"/>
                <w:shd w:val="clear" w:color="auto" w:fill="FFFFFF"/>
              </w:rPr>
              <w:t xml:space="preserve">Новикова Наталья Федоровна </w:t>
            </w:r>
          </w:p>
          <w:p w:rsidR="00D41BF2" w:rsidRPr="00773A80" w:rsidRDefault="00D41BF2" w:rsidP="00D41BF2">
            <w:pPr>
              <w:suppressAutoHyphens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1914" w:type="dxa"/>
          </w:tcPr>
          <w:p w:rsidR="00D41BF2" w:rsidRPr="00773A80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28" w:type="dxa"/>
          </w:tcPr>
          <w:p w:rsidR="00D41BF2" w:rsidRPr="00773A80" w:rsidRDefault="00D41BF2" w:rsidP="00D41BF2">
            <w:pPr>
              <w:pStyle w:val="ac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73A8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МАОУ </w:t>
            </w:r>
            <w:proofErr w:type="spellStart"/>
            <w:r w:rsidRPr="00773A8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Чурилковская</w:t>
            </w:r>
            <w:proofErr w:type="spellEnd"/>
            <w:r w:rsidRPr="00773A8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136C65" w:rsidRPr="00004D39" w:rsidTr="003E1A54">
        <w:tc>
          <w:tcPr>
            <w:tcW w:w="9781" w:type="dxa"/>
            <w:gridSpan w:val="4"/>
            <w:vAlign w:val="center"/>
          </w:tcPr>
          <w:p w:rsidR="00136C65" w:rsidRPr="00004D39" w:rsidRDefault="00136C65" w:rsidP="00136C65">
            <w:pPr>
              <w:jc w:val="center"/>
              <w:rPr>
                <w:rFonts w:eastAsiaTheme="minorHAnsi"/>
                <w:lang w:eastAsia="en-US"/>
              </w:rPr>
            </w:pPr>
            <w:r w:rsidRPr="004D73D4">
              <w:rPr>
                <w:rFonts w:eastAsiaTheme="minorHAnsi"/>
                <w:b/>
                <w:lang w:eastAsia="en-US"/>
              </w:rPr>
              <w:t>ММО учителей</w:t>
            </w:r>
            <w:r>
              <w:rPr>
                <w:rFonts w:eastAsiaTheme="minorHAnsi"/>
                <w:b/>
                <w:lang w:eastAsia="en-US"/>
              </w:rPr>
              <w:t xml:space="preserve"> информатики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работе муниципального проекта «Школа программирования», регионального конкурса компьютерных проектов под эгидой Ассоциации преподавателей информатики Подмосковья.</w:t>
            </w:r>
          </w:p>
        </w:tc>
        <w:tc>
          <w:tcPr>
            <w:tcW w:w="1976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2628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Заборьевская</w:t>
            </w:r>
            <w:proofErr w:type="spellEnd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участие в организации и работе конкурса компьютерных проектов под эгидой Ассоциации преподавателей информатики Подмосковья</w:t>
            </w:r>
          </w:p>
        </w:tc>
        <w:tc>
          <w:tcPr>
            <w:tcW w:w="1976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Герасимова Алена Андреевна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2628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 </w:t>
            </w:r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Домодедовск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="0043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531" w:rsidRPr="00431531">
              <w:rPr>
                <w:rFonts w:ascii="Times New Roman" w:hAnsi="Times New Roman" w:cs="Times New Roman"/>
                <w:sz w:val="24"/>
                <w:szCs w:val="24"/>
              </w:rPr>
              <w:t>с УИОП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работе конкурса компьютерных проектов под эгидой Ассоциации преподавателей информатики Подмосковья.</w:t>
            </w:r>
          </w:p>
        </w:tc>
        <w:tc>
          <w:tcPr>
            <w:tcW w:w="1976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Саляева</w:t>
            </w:r>
            <w:proofErr w:type="spellEnd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и математики</w:t>
            </w:r>
          </w:p>
        </w:tc>
        <w:tc>
          <w:tcPr>
            <w:tcW w:w="2628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Домодедовская </w:t>
            </w:r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гимнази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работе конкурса компьютерных проектов под эгидой Ассоциации преподавателей информатики Подмосковья.</w:t>
            </w:r>
          </w:p>
        </w:tc>
        <w:tc>
          <w:tcPr>
            <w:tcW w:w="1976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Зубаревой Ирине Петровне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2628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 </w:t>
            </w:r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Домодедовск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№9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работе конкурса компьютерных проектов под эгидой Ассоциации преподавателей информатики Подмосковья.</w:t>
            </w:r>
          </w:p>
        </w:tc>
        <w:tc>
          <w:tcPr>
            <w:tcW w:w="1976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Макаровой Ирине Александровне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и математики</w:t>
            </w:r>
          </w:p>
        </w:tc>
        <w:tc>
          <w:tcPr>
            <w:tcW w:w="2628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Гальчинск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работе муниципального проекта «Школа программирования».</w:t>
            </w:r>
          </w:p>
        </w:tc>
        <w:tc>
          <w:tcPr>
            <w:tcW w:w="1976" w:type="dxa"/>
          </w:tcPr>
          <w:p w:rsidR="00990183" w:rsidRPr="002B1CAF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Селиверстова Галина Александровна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2B1C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2628" w:type="dxa"/>
          </w:tcPr>
          <w:p w:rsidR="00990183" w:rsidRDefault="00990183" w:rsidP="0099018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 </w:t>
            </w:r>
            <w:r w:rsidRPr="002B1CAF">
              <w:rPr>
                <w:rFonts w:ascii="Times New Roman" w:hAnsi="Times New Roman" w:cs="Times New Roman"/>
                <w:sz w:val="24"/>
                <w:szCs w:val="24"/>
              </w:rPr>
              <w:t>Домодедовск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№8</w:t>
            </w:r>
          </w:p>
        </w:tc>
      </w:tr>
      <w:tr w:rsidR="00136C65" w:rsidRPr="00004D39" w:rsidTr="003E1A54">
        <w:tc>
          <w:tcPr>
            <w:tcW w:w="9781" w:type="dxa"/>
            <w:gridSpan w:val="4"/>
            <w:vAlign w:val="center"/>
          </w:tcPr>
          <w:p w:rsidR="00136C65" w:rsidRPr="00004D39" w:rsidRDefault="00136C65" w:rsidP="00136C65">
            <w:pPr>
              <w:jc w:val="center"/>
              <w:rPr>
                <w:rFonts w:eastAsiaTheme="minorHAnsi"/>
                <w:lang w:eastAsia="en-US"/>
              </w:rPr>
            </w:pPr>
            <w:r w:rsidRPr="004D73D4">
              <w:rPr>
                <w:rFonts w:eastAsiaTheme="minorHAnsi"/>
                <w:b/>
                <w:lang w:eastAsia="en-US"/>
              </w:rPr>
              <w:t>ММО учителей</w:t>
            </w:r>
            <w:r>
              <w:rPr>
                <w:rFonts w:eastAsiaTheme="minorHAnsi"/>
                <w:b/>
                <w:lang w:eastAsia="en-US"/>
              </w:rPr>
              <w:t xml:space="preserve"> географии</w:t>
            </w:r>
          </w:p>
        </w:tc>
      </w:tr>
      <w:tr w:rsidR="006F2736" w:rsidRPr="00004D39" w:rsidTr="00811A7A">
        <w:tc>
          <w:tcPr>
            <w:tcW w:w="3263" w:type="dxa"/>
          </w:tcPr>
          <w:p w:rsidR="00431531" w:rsidRPr="000A2738" w:rsidRDefault="00431531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>спешн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региональный этап ВОШ</w:t>
            </w:r>
          </w:p>
        </w:tc>
        <w:tc>
          <w:tcPr>
            <w:tcW w:w="1976" w:type="dxa"/>
          </w:tcPr>
          <w:p w:rsidR="00431531" w:rsidRDefault="00431531" w:rsidP="004315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Татьяна Михайловна</w:t>
            </w:r>
          </w:p>
        </w:tc>
        <w:tc>
          <w:tcPr>
            <w:tcW w:w="1914" w:type="dxa"/>
          </w:tcPr>
          <w:p w:rsidR="00431531" w:rsidRDefault="00431531" w:rsidP="004315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CD5AA5" w:rsidRDefault="00431531" w:rsidP="00CD5AA5">
            <w:pPr>
              <w:pStyle w:val="ac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МАОУ Домодедовский </w:t>
            </w:r>
            <w:proofErr w:type="gramStart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лицей  №</w:t>
            </w:r>
            <w:proofErr w:type="gramEnd"/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3 имени Героя Советского Союза </w:t>
            </w:r>
          </w:p>
          <w:p w:rsidR="00431531" w:rsidRPr="00476677" w:rsidRDefault="00431531" w:rsidP="00CD5AA5">
            <w:pPr>
              <w:pStyle w:val="ac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Ю. П. Максимова</w:t>
            </w:r>
          </w:p>
        </w:tc>
      </w:tr>
      <w:tr w:rsidR="006F2736" w:rsidRPr="00004D39" w:rsidTr="00811A7A">
        <w:tc>
          <w:tcPr>
            <w:tcW w:w="3263" w:type="dxa"/>
          </w:tcPr>
          <w:p w:rsidR="002724C5" w:rsidRPr="000A2738" w:rsidRDefault="002724C5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>спешн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региональный этап ВОШ</w:t>
            </w:r>
            <w:r w:rsidR="00EB2AA6">
              <w:rPr>
                <w:rFonts w:ascii="Times New Roman" w:hAnsi="Times New Roman" w:cs="Times New Roman"/>
                <w:sz w:val="24"/>
                <w:szCs w:val="24"/>
              </w:rPr>
              <w:t>, организация проектно-исследовательской деятельности обучающихся.</w:t>
            </w:r>
          </w:p>
        </w:tc>
        <w:tc>
          <w:tcPr>
            <w:tcW w:w="1976" w:type="dxa"/>
          </w:tcPr>
          <w:p w:rsidR="002724C5" w:rsidRPr="002724C5" w:rsidRDefault="002724C5" w:rsidP="002724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C5">
              <w:rPr>
                <w:rFonts w:ascii="Times New Roman" w:hAnsi="Times New Roman" w:cs="Times New Roman"/>
                <w:sz w:val="24"/>
                <w:szCs w:val="24"/>
              </w:rPr>
              <w:t>Трушина Анна Викторовна</w:t>
            </w:r>
          </w:p>
        </w:tc>
        <w:tc>
          <w:tcPr>
            <w:tcW w:w="1914" w:type="dxa"/>
          </w:tcPr>
          <w:p w:rsidR="002724C5" w:rsidRDefault="002724C5" w:rsidP="002724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2724C5" w:rsidRDefault="002724C5" w:rsidP="002724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31531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</w:tc>
      </w:tr>
      <w:tr w:rsidR="006F2736" w:rsidRPr="00004D39" w:rsidTr="00811A7A">
        <w:tc>
          <w:tcPr>
            <w:tcW w:w="3263" w:type="dxa"/>
          </w:tcPr>
          <w:p w:rsidR="002724C5" w:rsidRPr="000A2738" w:rsidRDefault="002724C5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>спешн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региональный этап ВОШ</w:t>
            </w:r>
          </w:p>
        </w:tc>
        <w:tc>
          <w:tcPr>
            <w:tcW w:w="1976" w:type="dxa"/>
          </w:tcPr>
          <w:p w:rsidR="002724C5" w:rsidRDefault="002724C5" w:rsidP="002724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  <w:p w:rsidR="002724C5" w:rsidRDefault="002724C5" w:rsidP="002724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724C5" w:rsidRDefault="002724C5" w:rsidP="002724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2724C5" w:rsidRDefault="002724C5" w:rsidP="002724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№3 с УИОП</w:t>
            </w:r>
          </w:p>
        </w:tc>
      </w:tr>
      <w:tr w:rsidR="006F2736" w:rsidRPr="00004D39" w:rsidTr="00811A7A">
        <w:tc>
          <w:tcPr>
            <w:tcW w:w="3263" w:type="dxa"/>
          </w:tcPr>
          <w:p w:rsidR="00EB2AA6" w:rsidRDefault="00EB2AA6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>спешн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региональный этап ВОШ, организация проектно-исследовательской деятельности обучающихся.</w:t>
            </w:r>
          </w:p>
          <w:p w:rsidR="00EB2AA6" w:rsidRPr="000A2738" w:rsidRDefault="00F26CBB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методическая работа и проведение муниципальной предметной недели по географии.</w:t>
            </w:r>
          </w:p>
        </w:tc>
        <w:tc>
          <w:tcPr>
            <w:tcW w:w="1976" w:type="dxa"/>
          </w:tcPr>
          <w:p w:rsidR="00EB2AA6" w:rsidRP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AA6">
              <w:rPr>
                <w:rFonts w:ascii="Times New Roman" w:hAnsi="Times New Roman" w:cs="Times New Roman"/>
                <w:sz w:val="24"/>
                <w:szCs w:val="24"/>
              </w:rPr>
              <w:t>Великсар</w:t>
            </w:r>
            <w:proofErr w:type="spellEnd"/>
            <w:r w:rsidRPr="00EB2AA6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Георгиевна</w:t>
            </w:r>
          </w:p>
          <w:p w:rsidR="00EB2AA6" w:rsidRP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№10</w:t>
            </w:r>
          </w:p>
        </w:tc>
      </w:tr>
      <w:tr w:rsidR="006F2736" w:rsidRPr="00004D39" w:rsidTr="00811A7A">
        <w:tc>
          <w:tcPr>
            <w:tcW w:w="3263" w:type="dxa"/>
          </w:tcPr>
          <w:p w:rsidR="0015357B" w:rsidRDefault="0015357B" w:rsidP="00CD5AA5">
            <w:r w:rsidRPr="00AF7FA4">
              <w:lastRenderedPageBreak/>
              <w:t>Активная методическая работа и проведение муниципальной предметной недели по географии.</w:t>
            </w:r>
          </w:p>
        </w:tc>
        <w:tc>
          <w:tcPr>
            <w:tcW w:w="1976" w:type="dxa"/>
          </w:tcPr>
          <w:p w:rsidR="0015357B" w:rsidRDefault="0015357B" w:rsidP="0015357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>Захарова Галина Викторовна</w:t>
            </w:r>
          </w:p>
        </w:tc>
        <w:tc>
          <w:tcPr>
            <w:tcW w:w="1914" w:type="dxa"/>
          </w:tcPr>
          <w:p w:rsidR="0015357B" w:rsidRDefault="0015357B" w:rsidP="0015357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15357B" w:rsidRDefault="0015357B" w:rsidP="0015357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№8</w:t>
            </w:r>
          </w:p>
        </w:tc>
      </w:tr>
      <w:tr w:rsidR="006F2736" w:rsidRPr="00004D39" w:rsidTr="00811A7A">
        <w:tc>
          <w:tcPr>
            <w:tcW w:w="3263" w:type="dxa"/>
          </w:tcPr>
          <w:p w:rsidR="0015357B" w:rsidRDefault="0015357B" w:rsidP="00CD5AA5">
            <w:r w:rsidRPr="00AF7FA4">
              <w:t>Активная методическая работа и проведение муниципальной предметной недели по географии.</w:t>
            </w:r>
          </w:p>
        </w:tc>
        <w:tc>
          <w:tcPr>
            <w:tcW w:w="1976" w:type="dxa"/>
          </w:tcPr>
          <w:p w:rsidR="0015357B" w:rsidRDefault="0015357B" w:rsidP="0015357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>Путилова Наталья Константиновна</w:t>
            </w:r>
          </w:p>
        </w:tc>
        <w:tc>
          <w:tcPr>
            <w:tcW w:w="1914" w:type="dxa"/>
          </w:tcPr>
          <w:p w:rsidR="0015357B" w:rsidRDefault="0015357B" w:rsidP="0015357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15357B" w:rsidRDefault="0015357B" w:rsidP="0015357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EB2AA6" w:rsidRPr="00004D39" w:rsidRDefault="00EB2AA6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EB2AA6">
              <w:rPr>
                <w:rFonts w:eastAsiaTheme="minorHAnsi"/>
                <w:lang w:eastAsia="en-US"/>
              </w:rPr>
              <w:t>рганизация проектно-исследовательской деятельности обучающихся.</w:t>
            </w:r>
          </w:p>
        </w:tc>
        <w:tc>
          <w:tcPr>
            <w:tcW w:w="1976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>Зайцева Людмила Станиславовна</w:t>
            </w:r>
          </w:p>
        </w:tc>
        <w:tc>
          <w:tcPr>
            <w:tcW w:w="1914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Константиновская СОШ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EB2AA6" w:rsidRPr="00004D39" w:rsidRDefault="00EB2AA6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EB2AA6">
              <w:rPr>
                <w:rFonts w:eastAsiaTheme="minorHAnsi"/>
                <w:lang w:eastAsia="en-US"/>
              </w:rPr>
              <w:t>рганизация проектно-исследовательской деятельности обучающихся.</w:t>
            </w:r>
          </w:p>
        </w:tc>
        <w:tc>
          <w:tcPr>
            <w:tcW w:w="1976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F54">
              <w:rPr>
                <w:rFonts w:ascii="Times New Roman" w:hAnsi="Times New Roman" w:cs="Times New Roman"/>
                <w:sz w:val="24"/>
                <w:szCs w:val="24"/>
              </w:rPr>
              <w:t>Сафронюк</w:t>
            </w:r>
            <w:proofErr w:type="spellEnd"/>
            <w:r w:rsidRPr="001F6F54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1914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EB2AA6" w:rsidRPr="00004D39" w:rsidRDefault="00EB2AA6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EB2AA6">
              <w:rPr>
                <w:rFonts w:eastAsiaTheme="minorHAnsi"/>
                <w:lang w:eastAsia="en-US"/>
              </w:rPr>
              <w:t>рганизация проектно-исследовательской деятельности обучающихся.</w:t>
            </w:r>
          </w:p>
        </w:tc>
        <w:tc>
          <w:tcPr>
            <w:tcW w:w="1976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54">
              <w:rPr>
                <w:rFonts w:ascii="Times New Roman" w:hAnsi="Times New Roman" w:cs="Times New Roman"/>
                <w:sz w:val="24"/>
                <w:szCs w:val="24"/>
              </w:rPr>
              <w:t>Даньшина Наталья Петровна</w:t>
            </w:r>
          </w:p>
        </w:tc>
        <w:tc>
          <w:tcPr>
            <w:tcW w:w="1914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EB2AA6" w:rsidRPr="00004D39" w:rsidRDefault="00EB2AA6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EB2AA6">
              <w:rPr>
                <w:rFonts w:eastAsiaTheme="minorHAnsi"/>
                <w:lang w:eastAsia="en-US"/>
              </w:rPr>
              <w:t>рганизация проектно-исследовательской деятельности обучающихся.</w:t>
            </w:r>
          </w:p>
        </w:tc>
        <w:tc>
          <w:tcPr>
            <w:tcW w:w="1976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Андрей Владимирович</w:t>
            </w:r>
          </w:p>
        </w:tc>
        <w:tc>
          <w:tcPr>
            <w:tcW w:w="1914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№7</w:t>
            </w:r>
            <w:r w:rsidR="00431531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EB2AA6" w:rsidRPr="00004D39" w:rsidRDefault="00EB2AA6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EB2AA6">
              <w:rPr>
                <w:rFonts w:eastAsiaTheme="minorHAnsi"/>
                <w:lang w:eastAsia="en-US"/>
              </w:rPr>
              <w:t>рганизация проектно-исследовательской деятельности обучающихся.</w:t>
            </w:r>
          </w:p>
        </w:tc>
        <w:tc>
          <w:tcPr>
            <w:tcW w:w="1976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14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EB2AA6" w:rsidRDefault="00EB2AA6" w:rsidP="00EB2A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№4</w:t>
            </w:r>
            <w:r w:rsidR="00431531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</w:tc>
      </w:tr>
      <w:tr w:rsidR="006F2736" w:rsidRPr="00004D39" w:rsidTr="00811A7A">
        <w:tc>
          <w:tcPr>
            <w:tcW w:w="3263" w:type="dxa"/>
          </w:tcPr>
          <w:p w:rsidR="00F26CBB" w:rsidRDefault="00F26CBB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региональных и всероссийских конкурсах.</w:t>
            </w:r>
          </w:p>
        </w:tc>
        <w:tc>
          <w:tcPr>
            <w:tcW w:w="1976" w:type="dxa"/>
          </w:tcPr>
          <w:p w:rsidR="00F26CBB" w:rsidRDefault="00F26CBB" w:rsidP="00F26C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14" w:type="dxa"/>
          </w:tcPr>
          <w:p w:rsidR="00F26CBB" w:rsidRDefault="00F26CBB" w:rsidP="00F26C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F26CBB" w:rsidRDefault="00F26CBB" w:rsidP="00F26C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Ильинская СОШ</w:t>
            </w:r>
            <w:r w:rsidR="00D87986">
              <w:rPr>
                <w:rFonts w:ascii="Times New Roman" w:hAnsi="Times New Roman" w:cs="Times New Roman"/>
                <w:sz w:val="24"/>
                <w:szCs w:val="24"/>
              </w:rPr>
              <w:t xml:space="preserve"> им. полного кавалера ордена Славы И.И. Сидорова</w:t>
            </w:r>
          </w:p>
        </w:tc>
      </w:tr>
      <w:tr w:rsidR="006F2736" w:rsidRPr="00004D39" w:rsidTr="00811A7A">
        <w:tc>
          <w:tcPr>
            <w:tcW w:w="3263" w:type="dxa"/>
          </w:tcPr>
          <w:p w:rsidR="00F26CBB" w:rsidRDefault="00F26CBB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региональных и всероссийских конкурсах.</w:t>
            </w:r>
          </w:p>
        </w:tc>
        <w:tc>
          <w:tcPr>
            <w:tcW w:w="1976" w:type="dxa"/>
          </w:tcPr>
          <w:p w:rsidR="00F26CBB" w:rsidRDefault="00F26CBB" w:rsidP="00F26C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Наталья Юрьевна</w:t>
            </w:r>
          </w:p>
        </w:tc>
        <w:tc>
          <w:tcPr>
            <w:tcW w:w="1914" w:type="dxa"/>
          </w:tcPr>
          <w:p w:rsidR="00F26CBB" w:rsidRDefault="00F26CBB" w:rsidP="00F26C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F26CBB" w:rsidRDefault="00F26CBB" w:rsidP="00F26C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6F2736" w:rsidRPr="00004D39" w:rsidTr="00811A7A">
        <w:tc>
          <w:tcPr>
            <w:tcW w:w="3263" w:type="dxa"/>
          </w:tcPr>
          <w:p w:rsidR="00F26CBB" w:rsidRDefault="00F26CBB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проектах</w:t>
            </w:r>
          </w:p>
        </w:tc>
        <w:tc>
          <w:tcPr>
            <w:tcW w:w="1976" w:type="dxa"/>
          </w:tcPr>
          <w:p w:rsidR="00F26CBB" w:rsidRDefault="00F26CBB" w:rsidP="00F26C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914" w:type="dxa"/>
          </w:tcPr>
          <w:p w:rsidR="00F26CBB" w:rsidRDefault="00F26CBB" w:rsidP="00F26C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628" w:type="dxa"/>
          </w:tcPr>
          <w:p w:rsidR="00F26CBB" w:rsidRDefault="00F26CBB" w:rsidP="00F26C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Ямская СОШ</w:t>
            </w:r>
          </w:p>
        </w:tc>
      </w:tr>
      <w:tr w:rsidR="00136C65" w:rsidRPr="00004D39" w:rsidTr="003E1A54">
        <w:tc>
          <w:tcPr>
            <w:tcW w:w="9781" w:type="dxa"/>
            <w:gridSpan w:val="4"/>
            <w:vAlign w:val="center"/>
          </w:tcPr>
          <w:p w:rsidR="00136C65" w:rsidRPr="00004D39" w:rsidRDefault="00136C65" w:rsidP="00CD5AA5">
            <w:pPr>
              <w:jc w:val="center"/>
              <w:rPr>
                <w:rFonts w:eastAsiaTheme="minorHAnsi"/>
                <w:lang w:eastAsia="en-US"/>
              </w:rPr>
            </w:pPr>
            <w:r w:rsidRPr="004D73D4">
              <w:rPr>
                <w:rFonts w:eastAsiaTheme="minorHAnsi"/>
                <w:b/>
                <w:lang w:eastAsia="en-US"/>
              </w:rPr>
              <w:t xml:space="preserve">ММО </w:t>
            </w:r>
            <w:r w:rsidR="00516DFE">
              <w:rPr>
                <w:rFonts w:eastAsiaTheme="minorHAnsi"/>
                <w:b/>
                <w:lang w:eastAsia="en-US"/>
              </w:rPr>
              <w:t>педагогов - психологов</w:t>
            </w:r>
          </w:p>
        </w:tc>
      </w:tr>
      <w:tr w:rsidR="006F2736" w:rsidRPr="00004D39" w:rsidTr="00530E2B">
        <w:tc>
          <w:tcPr>
            <w:tcW w:w="3263" w:type="dxa"/>
          </w:tcPr>
          <w:p w:rsidR="00516DFE" w:rsidRDefault="00516DFE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методического объединения</w:t>
            </w:r>
          </w:p>
        </w:tc>
        <w:tc>
          <w:tcPr>
            <w:tcW w:w="1976" w:type="dxa"/>
          </w:tcPr>
          <w:p w:rsidR="00516DFE" w:rsidRDefault="00516DFE" w:rsidP="00516DF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Екатерина Валентиновна</w:t>
            </w:r>
          </w:p>
        </w:tc>
        <w:tc>
          <w:tcPr>
            <w:tcW w:w="1914" w:type="dxa"/>
          </w:tcPr>
          <w:p w:rsidR="00516DFE" w:rsidRDefault="00516DFE" w:rsidP="00516DF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28" w:type="dxa"/>
          </w:tcPr>
          <w:p w:rsidR="00516DFE" w:rsidRDefault="00516DFE" w:rsidP="00516DF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№6</w:t>
            </w:r>
          </w:p>
        </w:tc>
      </w:tr>
      <w:tr w:rsidR="006F2736" w:rsidRPr="00004D39" w:rsidTr="00530E2B">
        <w:tc>
          <w:tcPr>
            <w:tcW w:w="3263" w:type="dxa"/>
          </w:tcPr>
          <w:p w:rsidR="00516DFE" w:rsidRDefault="00516DFE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методического объединения</w:t>
            </w:r>
          </w:p>
        </w:tc>
        <w:tc>
          <w:tcPr>
            <w:tcW w:w="1976" w:type="dxa"/>
          </w:tcPr>
          <w:p w:rsidR="00516DFE" w:rsidRDefault="00516DFE" w:rsidP="00516DF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Юлия Сергеевна</w:t>
            </w:r>
          </w:p>
        </w:tc>
        <w:tc>
          <w:tcPr>
            <w:tcW w:w="1914" w:type="dxa"/>
          </w:tcPr>
          <w:p w:rsidR="00516DFE" w:rsidRDefault="00516DFE" w:rsidP="00516DF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28" w:type="dxa"/>
          </w:tcPr>
          <w:p w:rsidR="00516DFE" w:rsidRDefault="00D87986" w:rsidP="00D8798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="00516DFE">
              <w:rPr>
                <w:rFonts w:ascii="Times New Roman" w:hAnsi="Times New Roman" w:cs="Times New Roman"/>
                <w:sz w:val="24"/>
                <w:szCs w:val="24"/>
              </w:rPr>
              <w:t>Гальчи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6DF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516DF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132E1" w:rsidRPr="00004D39" w:rsidTr="00530E2B">
        <w:tc>
          <w:tcPr>
            <w:tcW w:w="3263" w:type="dxa"/>
          </w:tcPr>
          <w:p w:rsidR="00B132E1" w:rsidRPr="00B132E1" w:rsidRDefault="00B132E1" w:rsidP="00B132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методическая работа при создании интернет-журнала «Копилка креатива»</w:t>
            </w:r>
          </w:p>
        </w:tc>
        <w:tc>
          <w:tcPr>
            <w:tcW w:w="1976" w:type="dxa"/>
          </w:tcPr>
          <w:p w:rsidR="00B132E1" w:rsidRDefault="00B132E1" w:rsidP="00516DF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14" w:type="dxa"/>
          </w:tcPr>
          <w:p w:rsidR="00B132E1" w:rsidRDefault="00B132E1" w:rsidP="00516DF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28" w:type="dxa"/>
          </w:tcPr>
          <w:p w:rsidR="00B132E1" w:rsidRDefault="00B132E1" w:rsidP="00D8798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№9</w:t>
            </w:r>
          </w:p>
        </w:tc>
      </w:tr>
      <w:tr w:rsidR="00B132E1" w:rsidRPr="00004D39" w:rsidTr="00530E2B">
        <w:tc>
          <w:tcPr>
            <w:tcW w:w="3263" w:type="dxa"/>
          </w:tcPr>
          <w:p w:rsidR="00B132E1" w:rsidRDefault="00B132E1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методическая работа при создании интернет-журнала «Копилка креатива»</w:t>
            </w:r>
          </w:p>
        </w:tc>
        <w:tc>
          <w:tcPr>
            <w:tcW w:w="1976" w:type="dxa"/>
          </w:tcPr>
          <w:p w:rsidR="00B132E1" w:rsidRDefault="00B132E1" w:rsidP="00516DF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Смородина Елена Михайловна</w:t>
            </w:r>
          </w:p>
        </w:tc>
        <w:tc>
          <w:tcPr>
            <w:tcW w:w="1914" w:type="dxa"/>
          </w:tcPr>
          <w:p w:rsidR="00B132E1" w:rsidRDefault="00B132E1" w:rsidP="00516DF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28" w:type="dxa"/>
          </w:tcPr>
          <w:p w:rsidR="00B132E1" w:rsidRDefault="00B132E1" w:rsidP="00D8798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№9</w:t>
            </w:r>
          </w:p>
        </w:tc>
      </w:tr>
      <w:tr w:rsidR="00B132E1" w:rsidRPr="00004D39" w:rsidTr="00530E2B">
        <w:tc>
          <w:tcPr>
            <w:tcW w:w="3263" w:type="dxa"/>
          </w:tcPr>
          <w:p w:rsidR="00B132E1" w:rsidRDefault="00B132E1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методическая работа при создании интернет-журнала «Копилка креатива»</w:t>
            </w:r>
          </w:p>
        </w:tc>
        <w:tc>
          <w:tcPr>
            <w:tcW w:w="1976" w:type="dxa"/>
          </w:tcPr>
          <w:p w:rsidR="00B132E1" w:rsidRDefault="00B132E1" w:rsidP="00516DF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Татьяна Александровна</w:t>
            </w:r>
          </w:p>
        </w:tc>
        <w:tc>
          <w:tcPr>
            <w:tcW w:w="1914" w:type="dxa"/>
          </w:tcPr>
          <w:p w:rsidR="00B132E1" w:rsidRDefault="00B132E1" w:rsidP="00516DF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28" w:type="dxa"/>
          </w:tcPr>
          <w:p w:rsidR="00B132E1" w:rsidRDefault="00B132E1" w:rsidP="00D8798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Ильинская СОШ им. полного кавалера ордена Славы И.И. Сидорова</w:t>
            </w:r>
          </w:p>
        </w:tc>
      </w:tr>
      <w:tr w:rsidR="00084A07" w:rsidRPr="00004D39" w:rsidTr="00084A07">
        <w:tc>
          <w:tcPr>
            <w:tcW w:w="9781" w:type="dxa"/>
            <w:gridSpan w:val="4"/>
            <w:vAlign w:val="center"/>
          </w:tcPr>
          <w:p w:rsidR="00084A07" w:rsidRPr="00084A07" w:rsidRDefault="00084A07" w:rsidP="00084A0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ММО учителей ИЗО</w:t>
            </w:r>
          </w:p>
        </w:tc>
      </w:tr>
      <w:tr w:rsidR="00084A07" w:rsidRPr="00004D39" w:rsidTr="00811A7A">
        <w:tc>
          <w:tcPr>
            <w:tcW w:w="3263" w:type="dxa"/>
            <w:vAlign w:val="center"/>
          </w:tcPr>
          <w:p w:rsidR="00084A07" w:rsidRPr="00004D39" w:rsidRDefault="00084A07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За ведение сайта ММО</w:t>
            </w:r>
          </w:p>
        </w:tc>
        <w:tc>
          <w:tcPr>
            <w:tcW w:w="1976" w:type="dxa"/>
            <w:vAlign w:val="center"/>
          </w:tcPr>
          <w:p w:rsidR="00084A07" w:rsidRPr="00004D39" w:rsidRDefault="00084A07" w:rsidP="00084A0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Паршина Анастасия Олеговна</w:t>
            </w:r>
          </w:p>
        </w:tc>
        <w:tc>
          <w:tcPr>
            <w:tcW w:w="1914" w:type="dxa"/>
            <w:vAlign w:val="center"/>
          </w:tcPr>
          <w:p w:rsidR="00084A07" w:rsidRPr="00004D39" w:rsidRDefault="00084A07" w:rsidP="00136C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Учитель ИЗО</w:t>
            </w:r>
          </w:p>
        </w:tc>
        <w:tc>
          <w:tcPr>
            <w:tcW w:w="2628" w:type="dxa"/>
            <w:vAlign w:val="center"/>
          </w:tcPr>
          <w:p w:rsidR="00084A07" w:rsidRPr="00004D39" w:rsidRDefault="00084A07" w:rsidP="00084A0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МАОУ </w:t>
            </w:r>
            <w:proofErr w:type="spellStart"/>
            <w:r>
              <w:rPr>
                <w:rFonts w:eastAsiaTheme="minorHAnsi"/>
                <w:lang w:eastAsia="en-US"/>
              </w:rPr>
              <w:t>Заборьевская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СОШ</w:t>
            </w:r>
          </w:p>
        </w:tc>
      </w:tr>
      <w:tr w:rsidR="00136C65" w:rsidRPr="00004D39" w:rsidTr="003E1A54">
        <w:tc>
          <w:tcPr>
            <w:tcW w:w="9781" w:type="dxa"/>
            <w:gridSpan w:val="4"/>
            <w:vAlign w:val="center"/>
          </w:tcPr>
          <w:p w:rsidR="00136C65" w:rsidRPr="00004D39" w:rsidRDefault="00136C65" w:rsidP="00CD5AA5">
            <w:pPr>
              <w:jc w:val="center"/>
              <w:rPr>
                <w:rFonts w:eastAsiaTheme="minorHAnsi"/>
                <w:lang w:eastAsia="en-US"/>
              </w:rPr>
            </w:pPr>
            <w:r w:rsidRPr="004D73D4">
              <w:rPr>
                <w:rFonts w:eastAsiaTheme="minorHAnsi"/>
                <w:b/>
                <w:lang w:eastAsia="en-US"/>
              </w:rPr>
              <w:t>ММО учителей</w:t>
            </w:r>
            <w:r>
              <w:rPr>
                <w:rFonts w:eastAsiaTheme="minorHAnsi"/>
                <w:b/>
                <w:lang w:eastAsia="en-US"/>
              </w:rPr>
              <w:t xml:space="preserve"> иностранных языков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136C65" w:rsidRPr="00004D39" w:rsidRDefault="007915D7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136C65" w:rsidRPr="00004D39" w:rsidRDefault="007915D7" w:rsidP="007915D7">
            <w:pPr>
              <w:rPr>
                <w:rFonts w:eastAsiaTheme="minorHAnsi"/>
                <w:lang w:eastAsia="en-US"/>
              </w:rPr>
            </w:pPr>
            <w:r w:rsidRPr="007915D7">
              <w:rPr>
                <w:rFonts w:eastAsiaTheme="minorHAnsi"/>
                <w:lang w:eastAsia="en-US"/>
              </w:rPr>
              <w:t>Тимофеев</w:t>
            </w:r>
            <w:r>
              <w:rPr>
                <w:rFonts w:eastAsiaTheme="minorHAnsi"/>
                <w:lang w:eastAsia="en-US"/>
              </w:rPr>
              <w:t xml:space="preserve">а </w:t>
            </w:r>
            <w:r w:rsidRPr="007915D7">
              <w:rPr>
                <w:rFonts w:eastAsiaTheme="minorHAnsi"/>
                <w:lang w:eastAsia="en-US"/>
              </w:rPr>
              <w:t>Светлан</w:t>
            </w: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 xml:space="preserve"> Викторовн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136C65" w:rsidRPr="00004D39" w:rsidRDefault="007915D7" w:rsidP="007915D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  <w:vAlign w:val="center"/>
          </w:tcPr>
          <w:p w:rsidR="00136C65" w:rsidRPr="00004D39" w:rsidRDefault="007915D7" w:rsidP="0063520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МАОУ Домодедовская СОШ № 4 с УИОП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635200" w:rsidRPr="00004D39" w:rsidRDefault="00635200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635200" w:rsidRPr="00004D39" w:rsidRDefault="00635200" w:rsidP="00635200">
            <w:pPr>
              <w:rPr>
                <w:rFonts w:eastAsiaTheme="minorHAnsi"/>
                <w:lang w:eastAsia="en-US"/>
              </w:rPr>
            </w:pPr>
            <w:r w:rsidRPr="007915D7">
              <w:rPr>
                <w:rFonts w:eastAsia="Calibri"/>
                <w:lang w:eastAsia="en-US"/>
              </w:rPr>
              <w:t>Алексеенко Оксан</w:t>
            </w:r>
            <w:r>
              <w:rPr>
                <w:rFonts w:eastAsia="Calibri"/>
                <w:lang w:eastAsia="en-US"/>
              </w:rPr>
              <w:t xml:space="preserve">а </w:t>
            </w:r>
            <w:r w:rsidRPr="007915D7">
              <w:rPr>
                <w:rFonts w:eastAsia="Calibri"/>
                <w:lang w:eastAsia="en-US"/>
              </w:rPr>
              <w:t>Анатольевн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635200" w:rsidRPr="00004D39" w:rsidRDefault="00635200" w:rsidP="00635200">
            <w:pPr>
              <w:rPr>
                <w:rFonts w:eastAsiaTheme="minorHAnsi"/>
                <w:lang w:eastAsia="en-US"/>
              </w:rPr>
            </w:pPr>
            <w:r w:rsidRPr="00635200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  <w:vAlign w:val="center"/>
          </w:tcPr>
          <w:p w:rsidR="00635200" w:rsidRPr="00004D39" w:rsidRDefault="00635200" w:rsidP="00635200">
            <w:pPr>
              <w:rPr>
                <w:rFonts w:eastAsiaTheme="minorHAnsi"/>
                <w:lang w:eastAsia="en-US"/>
              </w:rPr>
            </w:pPr>
            <w:r w:rsidRPr="00635200">
              <w:rPr>
                <w:rFonts w:eastAsiaTheme="minorHAnsi"/>
                <w:lang w:eastAsia="en-US"/>
              </w:rPr>
              <w:t>МАОУ Домодедовская СОШ № 4 с УИОП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530E2B" w:rsidRPr="00004D39" w:rsidRDefault="00530E2B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530E2B" w:rsidRPr="00004D39" w:rsidRDefault="00530E2B" w:rsidP="00530E2B">
            <w:pPr>
              <w:rPr>
                <w:rFonts w:eastAsiaTheme="minorHAnsi"/>
                <w:lang w:eastAsia="en-US"/>
              </w:rPr>
            </w:pPr>
            <w:proofErr w:type="spellStart"/>
            <w:r w:rsidRPr="00635200">
              <w:rPr>
                <w:rFonts w:eastAsiaTheme="minorHAnsi"/>
                <w:lang w:eastAsia="en-US"/>
              </w:rPr>
              <w:t>Галимов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635200">
              <w:rPr>
                <w:rFonts w:eastAsiaTheme="minorHAnsi"/>
                <w:lang w:eastAsia="en-US"/>
              </w:rPr>
              <w:t>Марин</w:t>
            </w:r>
            <w:r>
              <w:rPr>
                <w:rFonts w:eastAsiaTheme="minorHAnsi"/>
                <w:lang w:eastAsia="en-US"/>
              </w:rPr>
              <w:t xml:space="preserve">а </w:t>
            </w:r>
            <w:r w:rsidRPr="00635200">
              <w:rPr>
                <w:rFonts w:eastAsiaTheme="minorHAnsi"/>
                <w:lang w:eastAsia="en-US"/>
              </w:rPr>
              <w:t>Викторовн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530E2B" w:rsidRPr="00004D39" w:rsidRDefault="00530E2B" w:rsidP="00530E2B">
            <w:pPr>
              <w:rPr>
                <w:rFonts w:eastAsiaTheme="minorHAnsi"/>
                <w:lang w:eastAsia="en-US"/>
              </w:rPr>
            </w:pPr>
            <w:r w:rsidRPr="00635200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  <w:vAlign w:val="center"/>
          </w:tcPr>
          <w:p w:rsidR="00530E2B" w:rsidRPr="00CD5AA5" w:rsidRDefault="00530E2B" w:rsidP="00CD5AA5">
            <w:r>
              <w:t xml:space="preserve">МАОУ Домодедовский лицей №3 им. Героя Советского Союза </w:t>
            </w:r>
            <w:r w:rsidR="00D87986">
              <w:t xml:space="preserve">Ю.П. </w:t>
            </w:r>
            <w:r w:rsidR="00CD5AA5">
              <w:t>Максимова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530E2B" w:rsidRPr="00004D39" w:rsidRDefault="00530E2B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530E2B" w:rsidRPr="00004D39" w:rsidRDefault="00530E2B" w:rsidP="00530E2B">
            <w:pPr>
              <w:rPr>
                <w:rFonts w:eastAsiaTheme="minorHAnsi"/>
                <w:lang w:eastAsia="en-US"/>
              </w:rPr>
            </w:pPr>
            <w:proofErr w:type="spellStart"/>
            <w:r w:rsidRPr="00530E2B">
              <w:rPr>
                <w:rFonts w:eastAsiaTheme="minorHAnsi"/>
                <w:lang w:eastAsia="en-US"/>
              </w:rPr>
              <w:t>Таборко</w:t>
            </w:r>
            <w:proofErr w:type="spellEnd"/>
            <w:r w:rsidRPr="00530E2B">
              <w:rPr>
                <w:rFonts w:eastAsiaTheme="minorHAnsi"/>
                <w:lang w:eastAsia="en-US"/>
              </w:rPr>
              <w:t xml:space="preserve"> Евгени</w:t>
            </w:r>
            <w:r>
              <w:rPr>
                <w:rFonts w:eastAsiaTheme="minorHAnsi"/>
                <w:lang w:eastAsia="en-US"/>
              </w:rPr>
              <w:t xml:space="preserve">я </w:t>
            </w:r>
            <w:r w:rsidRPr="00530E2B">
              <w:rPr>
                <w:rFonts w:eastAsiaTheme="minorHAnsi"/>
                <w:lang w:eastAsia="en-US"/>
              </w:rPr>
              <w:t>Александровн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530E2B" w:rsidRPr="00004D39" w:rsidRDefault="00530E2B" w:rsidP="00530E2B">
            <w:pPr>
              <w:rPr>
                <w:rFonts w:eastAsiaTheme="minorHAnsi"/>
                <w:lang w:eastAsia="en-US"/>
              </w:rPr>
            </w:pPr>
            <w:r w:rsidRPr="00530E2B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  <w:vAlign w:val="center"/>
          </w:tcPr>
          <w:p w:rsidR="00530E2B" w:rsidRPr="00CD5AA5" w:rsidRDefault="00530E2B" w:rsidP="00CD5AA5">
            <w:r>
              <w:t xml:space="preserve">МАОУ Домодедовский лицей №3 им. Героя Советского Союза </w:t>
            </w:r>
            <w:r w:rsidR="00D87986">
              <w:t xml:space="preserve">Ю.П. </w:t>
            </w:r>
            <w:r w:rsidR="00CD5AA5">
              <w:t>Максимова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053D5C" w:rsidRPr="00004D39" w:rsidRDefault="00053D5C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 w:rsidRPr="00053D5C">
              <w:rPr>
                <w:rFonts w:eastAsia="Calibri"/>
                <w:lang w:eastAsia="en-US"/>
              </w:rPr>
              <w:t>Фирсов</w:t>
            </w:r>
            <w:r>
              <w:rPr>
                <w:rFonts w:eastAsia="Calibri"/>
                <w:lang w:eastAsia="en-US"/>
              </w:rPr>
              <w:t>а</w:t>
            </w:r>
            <w:r w:rsidRPr="00053D5C">
              <w:rPr>
                <w:rFonts w:eastAsia="Calibri"/>
                <w:lang w:eastAsia="en-US"/>
              </w:rPr>
              <w:t xml:space="preserve"> Ольг</w:t>
            </w:r>
            <w:r>
              <w:rPr>
                <w:rFonts w:eastAsia="Calibri"/>
                <w:lang w:eastAsia="en-US"/>
              </w:rPr>
              <w:t>а</w:t>
            </w:r>
            <w:r w:rsidRPr="00053D5C">
              <w:rPr>
                <w:rFonts w:eastAsia="Calibri"/>
                <w:lang w:eastAsia="en-US"/>
              </w:rPr>
              <w:t xml:space="preserve"> Геннадьевн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 w:rsidRPr="00530E2B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  <w:vAlign w:val="center"/>
          </w:tcPr>
          <w:p w:rsidR="00053D5C" w:rsidRPr="00CD5AA5" w:rsidRDefault="00053D5C" w:rsidP="00CD5AA5">
            <w:r>
              <w:t xml:space="preserve">МАОУ Домодедовский лицей №3 им. Героя Советского Союза </w:t>
            </w:r>
            <w:r w:rsidR="00D87986">
              <w:t xml:space="preserve">Ю.П. </w:t>
            </w:r>
            <w:r w:rsidR="00CD5AA5">
              <w:t>Максимова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053D5C" w:rsidRPr="00004D39" w:rsidRDefault="00053D5C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 w:rsidRPr="00053D5C">
              <w:rPr>
                <w:rFonts w:eastAsia="Calibri"/>
                <w:lang w:eastAsia="en-US"/>
              </w:rPr>
              <w:t>Корчак Татьян</w:t>
            </w:r>
            <w:r>
              <w:rPr>
                <w:rFonts w:eastAsia="Calibri"/>
                <w:lang w:eastAsia="en-US"/>
              </w:rPr>
              <w:t>а</w:t>
            </w:r>
            <w:r w:rsidRPr="00053D5C">
              <w:rPr>
                <w:rFonts w:eastAsia="Calibri"/>
                <w:lang w:eastAsia="en-US"/>
              </w:rPr>
              <w:t xml:space="preserve"> Сергеевн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 w:rsidRPr="00530E2B">
              <w:rPr>
                <w:rFonts w:eastAsiaTheme="minorHAnsi"/>
                <w:lang w:eastAsia="en-US"/>
              </w:rPr>
              <w:t xml:space="preserve">Учитель </w:t>
            </w:r>
            <w:r>
              <w:rPr>
                <w:rFonts w:eastAsiaTheme="minorHAnsi"/>
                <w:lang w:eastAsia="en-US"/>
              </w:rPr>
              <w:t>немецкого</w:t>
            </w:r>
            <w:r w:rsidRPr="00530E2B">
              <w:rPr>
                <w:rFonts w:eastAsiaTheme="minorHAnsi"/>
                <w:lang w:eastAsia="en-US"/>
              </w:rPr>
              <w:t xml:space="preserve"> языка</w:t>
            </w:r>
          </w:p>
        </w:tc>
        <w:tc>
          <w:tcPr>
            <w:tcW w:w="2628" w:type="dxa"/>
            <w:vAlign w:val="center"/>
          </w:tcPr>
          <w:p w:rsidR="00053D5C" w:rsidRPr="00CD5AA5" w:rsidRDefault="00053D5C" w:rsidP="00CD5AA5">
            <w:r>
              <w:t xml:space="preserve">МАОУ Домодедовский лицей №3 им. Героя Советского Союза </w:t>
            </w:r>
            <w:r w:rsidR="00D87986">
              <w:t xml:space="preserve">Ю.П. </w:t>
            </w:r>
            <w:r w:rsidR="00CD5AA5">
              <w:t>Максимова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053D5C" w:rsidRPr="00004D39" w:rsidRDefault="00053D5C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 w:rsidRPr="00053D5C">
              <w:rPr>
                <w:rFonts w:eastAsia="Calibri"/>
                <w:lang w:eastAsia="en-US"/>
              </w:rPr>
              <w:t>Зверев</w:t>
            </w:r>
            <w:r>
              <w:rPr>
                <w:rFonts w:eastAsia="Calibri"/>
                <w:lang w:eastAsia="en-US"/>
              </w:rPr>
              <w:t>а</w:t>
            </w:r>
            <w:r w:rsidRPr="00053D5C">
              <w:rPr>
                <w:rFonts w:eastAsia="Calibri"/>
                <w:lang w:eastAsia="en-US"/>
              </w:rPr>
              <w:t xml:space="preserve"> Галин</w:t>
            </w:r>
            <w:r>
              <w:rPr>
                <w:rFonts w:eastAsia="Calibri"/>
                <w:lang w:eastAsia="en-US"/>
              </w:rPr>
              <w:t>а</w:t>
            </w:r>
            <w:r w:rsidRPr="00053D5C">
              <w:rPr>
                <w:rFonts w:eastAsia="Calibri"/>
                <w:lang w:eastAsia="en-US"/>
              </w:rPr>
              <w:t xml:space="preserve"> Ивановн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 w:rsidRPr="00530E2B">
              <w:rPr>
                <w:rFonts w:eastAsiaTheme="minorHAnsi"/>
                <w:lang w:eastAsia="en-US"/>
              </w:rPr>
              <w:t xml:space="preserve">Учитель </w:t>
            </w:r>
            <w:r>
              <w:rPr>
                <w:rFonts w:eastAsiaTheme="minorHAnsi"/>
                <w:lang w:eastAsia="en-US"/>
              </w:rPr>
              <w:t>французского</w:t>
            </w:r>
            <w:r w:rsidRPr="00530E2B">
              <w:rPr>
                <w:rFonts w:eastAsiaTheme="minorHAnsi"/>
                <w:lang w:eastAsia="en-US"/>
              </w:rPr>
              <w:t xml:space="preserve"> языка</w:t>
            </w:r>
          </w:p>
        </w:tc>
        <w:tc>
          <w:tcPr>
            <w:tcW w:w="2628" w:type="dxa"/>
            <w:vAlign w:val="center"/>
          </w:tcPr>
          <w:p w:rsidR="00053D5C" w:rsidRPr="00CD5AA5" w:rsidRDefault="00053D5C" w:rsidP="00CD5AA5">
            <w:r>
              <w:t xml:space="preserve">МАОУ Домодедовский лицей №3 им. Героя Советского Союза </w:t>
            </w:r>
            <w:r w:rsidR="00D87986">
              <w:t xml:space="preserve">Ю.П. </w:t>
            </w:r>
            <w:r w:rsidR="00CD5AA5">
              <w:t>Максимова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053D5C" w:rsidRPr="00004D39" w:rsidRDefault="00053D5C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 w:rsidRPr="00053D5C">
              <w:rPr>
                <w:rFonts w:eastAsia="Calibri"/>
                <w:lang w:eastAsia="en-US"/>
              </w:rPr>
              <w:t>Молотов</w:t>
            </w:r>
            <w:r>
              <w:rPr>
                <w:rFonts w:eastAsia="Calibri"/>
                <w:lang w:eastAsia="en-US"/>
              </w:rPr>
              <w:t>а</w:t>
            </w:r>
            <w:r w:rsidRPr="00053D5C">
              <w:rPr>
                <w:rFonts w:eastAsia="Calibri"/>
                <w:lang w:eastAsia="en-US"/>
              </w:rPr>
              <w:t xml:space="preserve"> Ирин</w:t>
            </w:r>
            <w:r>
              <w:rPr>
                <w:rFonts w:eastAsia="Calibri"/>
                <w:lang w:eastAsia="en-US"/>
              </w:rPr>
              <w:t>а</w:t>
            </w:r>
            <w:r w:rsidRPr="00053D5C">
              <w:rPr>
                <w:rFonts w:eastAsia="Calibri"/>
                <w:lang w:eastAsia="en-US"/>
              </w:rPr>
              <w:t xml:space="preserve"> Николаевн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 w:rsidRPr="00530E2B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МАОУ </w:t>
            </w:r>
            <w:r w:rsidRPr="00053D5C">
              <w:rPr>
                <w:rFonts w:eastAsia="Calibri"/>
                <w:lang w:eastAsia="en-US"/>
              </w:rPr>
              <w:t>Ямская СОШ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053D5C" w:rsidRPr="00004D39" w:rsidRDefault="00053D5C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 w:rsidRPr="00053D5C">
              <w:rPr>
                <w:rFonts w:eastAsiaTheme="minorHAnsi"/>
                <w:lang w:eastAsia="en-US"/>
              </w:rPr>
              <w:t>Мазаев</w:t>
            </w:r>
            <w:r>
              <w:rPr>
                <w:rFonts w:eastAsiaTheme="minorHAnsi"/>
                <w:lang w:eastAsia="en-US"/>
              </w:rPr>
              <w:t>а</w:t>
            </w:r>
            <w:r w:rsidRPr="00053D5C">
              <w:rPr>
                <w:rFonts w:eastAsiaTheme="minorHAnsi"/>
                <w:lang w:eastAsia="en-US"/>
              </w:rPr>
              <w:t xml:space="preserve"> Галин</w:t>
            </w:r>
            <w:r>
              <w:rPr>
                <w:rFonts w:eastAsiaTheme="minorHAnsi"/>
                <w:lang w:eastAsia="en-US"/>
              </w:rPr>
              <w:t xml:space="preserve">а </w:t>
            </w:r>
            <w:r w:rsidRPr="00053D5C">
              <w:rPr>
                <w:rFonts w:eastAsiaTheme="minorHAnsi"/>
                <w:lang w:eastAsia="en-US"/>
              </w:rPr>
              <w:t>Николаевн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 w:rsidRPr="00530E2B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  <w:vAlign w:val="center"/>
          </w:tcPr>
          <w:p w:rsidR="00053D5C" w:rsidRPr="00004D39" w:rsidRDefault="00053D5C" w:rsidP="00053D5C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МАОУ </w:t>
            </w:r>
            <w:r w:rsidRPr="00053D5C">
              <w:rPr>
                <w:rFonts w:eastAsia="Calibri"/>
                <w:lang w:eastAsia="en-US"/>
              </w:rPr>
              <w:t>Ямская СОШ</w:t>
            </w:r>
          </w:p>
        </w:tc>
      </w:tr>
      <w:tr w:rsidR="006F2736" w:rsidRPr="00004D39" w:rsidTr="0054601D">
        <w:tc>
          <w:tcPr>
            <w:tcW w:w="3263" w:type="dxa"/>
            <w:vAlign w:val="center"/>
          </w:tcPr>
          <w:p w:rsidR="00A57E6A" w:rsidRPr="00004D39" w:rsidRDefault="00A57E6A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053D5C">
              <w:rPr>
                <w:rFonts w:eastAsia="Calibri"/>
                <w:lang w:eastAsia="en-US"/>
              </w:rPr>
              <w:t>Филимонов</w:t>
            </w:r>
            <w:r>
              <w:rPr>
                <w:rFonts w:eastAsia="Calibri"/>
                <w:lang w:eastAsia="en-US"/>
              </w:rPr>
              <w:t xml:space="preserve">а </w:t>
            </w:r>
            <w:r w:rsidRPr="00053D5C">
              <w:rPr>
                <w:rFonts w:eastAsia="Calibri"/>
                <w:lang w:eastAsia="en-US"/>
              </w:rPr>
              <w:t>Людмил</w:t>
            </w:r>
            <w:r>
              <w:rPr>
                <w:rFonts w:eastAsia="Calibri"/>
                <w:lang w:eastAsia="en-US"/>
              </w:rPr>
              <w:t>а</w:t>
            </w:r>
            <w:r w:rsidRPr="00053D5C">
              <w:rPr>
                <w:rFonts w:eastAsia="Calibri"/>
                <w:lang w:eastAsia="en-US"/>
              </w:rPr>
              <w:t xml:space="preserve"> Ивановн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</w:tcPr>
          <w:p w:rsidR="00A57E6A" w:rsidRPr="00476677" w:rsidRDefault="00A57E6A" w:rsidP="00A57E6A">
            <w:pPr>
              <w:pStyle w:val="ac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МАОУ Д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омодедовская </w:t>
            </w: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СОШ №2</w:t>
            </w:r>
          </w:p>
        </w:tc>
      </w:tr>
      <w:tr w:rsidR="006F2736" w:rsidRPr="00004D39" w:rsidTr="0054601D">
        <w:tc>
          <w:tcPr>
            <w:tcW w:w="3263" w:type="dxa"/>
            <w:vAlign w:val="center"/>
          </w:tcPr>
          <w:p w:rsidR="00A57E6A" w:rsidRPr="00004D39" w:rsidRDefault="00A57E6A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proofErr w:type="spellStart"/>
            <w:r w:rsidRPr="00A57E6A">
              <w:rPr>
                <w:rFonts w:eastAsiaTheme="minorHAnsi"/>
                <w:lang w:eastAsia="en-US"/>
              </w:rPr>
              <w:t>Арзуманян</w:t>
            </w:r>
            <w:proofErr w:type="spellEnd"/>
            <w:r w:rsidRPr="00A57E6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57E6A">
              <w:rPr>
                <w:rFonts w:eastAsiaTheme="minorHAnsi"/>
                <w:lang w:eastAsia="en-US"/>
              </w:rPr>
              <w:t>Рузанн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A57E6A">
              <w:rPr>
                <w:rFonts w:eastAsiaTheme="minorHAnsi"/>
                <w:lang w:eastAsia="en-US"/>
              </w:rPr>
              <w:t>Валерьевн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</w:tcPr>
          <w:p w:rsidR="00A57E6A" w:rsidRPr="00476677" w:rsidRDefault="00A57E6A" w:rsidP="00A57E6A">
            <w:pPr>
              <w:pStyle w:val="ac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МАОУ Д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омодедовская </w:t>
            </w:r>
            <w:r w:rsidRPr="0047667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СОШ №2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053D5C" w:rsidRPr="00004D39" w:rsidRDefault="00053D5C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053D5C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Панарин</w:t>
            </w:r>
            <w:r>
              <w:rPr>
                <w:rFonts w:eastAsiaTheme="minorHAnsi"/>
                <w:lang w:eastAsia="en-US"/>
              </w:rPr>
              <w:t xml:space="preserve">а </w:t>
            </w:r>
            <w:r w:rsidRPr="00A57E6A">
              <w:rPr>
                <w:rFonts w:eastAsiaTheme="minorHAnsi"/>
                <w:lang w:eastAsia="en-US"/>
              </w:rPr>
              <w:t>Любов</w:t>
            </w:r>
            <w:r>
              <w:rPr>
                <w:rFonts w:eastAsiaTheme="minorHAnsi"/>
                <w:lang w:eastAsia="en-US"/>
              </w:rPr>
              <w:t>ь</w:t>
            </w:r>
            <w:r w:rsidRPr="00A57E6A">
              <w:rPr>
                <w:rFonts w:eastAsiaTheme="minorHAnsi"/>
                <w:lang w:eastAsia="en-US"/>
              </w:rPr>
              <w:t xml:space="preserve"> Николаевн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053D5C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  <w:vAlign w:val="center"/>
          </w:tcPr>
          <w:p w:rsidR="00053D5C" w:rsidRPr="00004D39" w:rsidRDefault="00A57E6A" w:rsidP="00A57E6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МАОУ </w:t>
            </w:r>
            <w:proofErr w:type="spellStart"/>
            <w:r>
              <w:rPr>
                <w:rFonts w:eastAsiaTheme="minorHAnsi"/>
                <w:lang w:eastAsia="en-US"/>
              </w:rPr>
              <w:t>Гальчинская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A57E6A" w:rsidRPr="00004D39" w:rsidRDefault="00A57E6A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Пинчуков Михаил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57E6A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1914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МАОУ Домодедовская СОШ №</w:t>
            </w: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053D5C" w:rsidRPr="00004D39" w:rsidRDefault="00053D5C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053D5C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Сиротюк Надежд</w:t>
            </w:r>
            <w:r>
              <w:rPr>
                <w:rFonts w:eastAsiaTheme="minorHAnsi"/>
                <w:lang w:eastAsia="en-US"/>
              </w:rPr>
              <w:t>а</w:t>
            </w:r>
            <w:r w:rsidRPr="00A57E6A">
              <w:rPr>
                <w:rFonts w:eastAsiaTheme="minorHAnsi"/>
                <w:lang w:eastAsia="en-US"/>
              </w:rPr>
              <w:t xml:space="preserve"> Сергеевн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053D5C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  <w:vAlign w:val="center"/>
          </w:tcPr>
          <w:p w:rsidR="00053D5C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МАОУ Домодедовская гимназия №5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A57E6A" w:rsidRPr="00004D39" w:rsidRDefault="00A57E6A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proofErr w:type="spellStart"/>
            <w:r w:rsidRPr="00A57E6A">
              <w:rPr>
                <w:rFonts w:eastAsiaTheme="minorHAnsi"/>
                <w:lang w:eastAsia="en-US"/>
              </w:rPr>
              <w:t>Барменков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A57E6A">
              <w:rPr>
                <w:rFonts w:eastAsiaTheme="minorHAnsi"/>
                <w:lang w:eastAsia="en-US"/>
              </w:rPr>
              <w:t>Ольг</w:t>
            </w:r>
            <w:r>
              <w:rPr>
                <w:rFonts w:eastAsiaTheme="minorHAnsi"/>
                <w:lang w:eastAsia="en-US"/>
              </w:rPr>
              <w:t>а</w:t>
            </w:r>
            <w:r w:rsidRPr="00A57E6A">
              <w:rPr>
                <w:rFonts w:eastAsiaTheme="minorHAnsi"/>
                <w:lang w:eastAsia="en-US"/>
              </w:rPr>
              <w:t xml:space="preserve"> Ивановн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Учитель английского языка</w:t>
            </w:r>
            <w:r>
              <w:rPr>
                <w:rFonts w:eastAsiaTheme="minorHAnsi"/>
                <w:lang w:eastAsia="en-US"/>
              </w:rPr>
              <w:t>, руководитель ММО</w:t>
            </w:r>
          </w:p>
        </w:tc>
        <w:tc>
          <w:tcPr>
            <w:tcW w:w="2628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МАОУ Домодедовская гимназия №5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A57E6A" w:rsidRPr="00004D39" w:rsidRDefault="00A57E6A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proofErr w:type="spellStart"/>
            <w:r w:rsidRPr="00A57E6A">
              <w:rPr>
                <w:rFonts w:eastAsiaTheme="minorHAnsi"/>
                <w:lang w:eastAsia="en-US"/>
              </w:rPr>
              <w:t>Филашов</w:t>
            </w:r>
            <w:r>
              <w:rPr>
                <w:rFonts w:eastAsiaTheme="minorHAnsi"/>
                <w:lang w:eastAsia="en-US"/>
              </w:rPr>
              <w:t>а</w:t>
            </w:r>
            <w:proofErr w:type="spellEnd"/>
            <w:r w:rsidRPr="00A57E6A">
              <w:rPr>
                <w:rFonts w:eastAsiaTheme="minorHAnsi"/>
                <w:lang w:eastAsia="en-US"/>
              </w:rPr>
              <w:t xml:space="preserve"> Оксан</w:t>
            </w:r>
            <w:r>
              <w:rPr>
                <w:rFonts w:eastAsiaTheme="minorHAnsi"/>
                <w:lang w:eastAsia="en-US"/>
              </w:rPr>
              <w:t xml:space="preserve">а </w:t>
            </w:r>
            <w:r w:rsidRPr="00A57E6A">
              <w:rPr>
                <w:rFonts w:eastAsiaTheme="minorHAnsi"/>
                <w:lang w:eastAsia="en-US"/>
              </w:rPr>
              <w:t>Анатольевн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Учитель английского языка</w:t>
            </w:r>
          </w:p>
        </w:tc>
        <w:tc>
          <w:tcPr>
            <w:tcW w:w="2628" w:type="dxa"/>
            <w:vAlign w:val="center"/>
          </w:tcPr>
          <w:p w:rsidR="00A57E6A" w:rsidRPr="00004D39" w:rsidRDefault="00A57E6A" w:rsidP="00A57E6A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МАОУ Домодедовская гимназия №5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6F2736" w:rsidRPr="00004D39" w:rsidRDefault="006F2736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6F2736" w:rsidRPr="00A57E6A" w:rsidRDefault="006F2736" w:rsidP="006F2736">
            <w:pPr>
              <w:rPr>
                <w:rFonts w:eastAsiaTheme="minorHAnsi"/>
                <w:lang w:eastAsia="en-US"/>
              </w:rPr>
            </w:pPr>
            <w:r w:rsidRPr="006F2736">
              <w:rPr>
                <w:rFonts w:eastAsiaTheme="minorHAnsi"/>
                <w:lang w:eastAsia="en-US"/>
              </w:rPr>
              <w:t>Шубенков</w:t>
            </w:r>
            <w:r>
              <w:rPr>
                <w:rFonts w:eastAsiaTheme="minorHAnsi"/>
                <w:lang w:eastAsia="en-US"/>
              </w:rPr>
              <w:t>а</w:t>
            </w:r>
            <w:r w:rsidRPr="006F2736">
              <w:rPr>
                <w:rFonts w:eastAsiaTheme="minorHAnsi"/>
                <w:lang w:eastAsia="en-US"/>
              </w:rPr>
              <w:t xml:space="preserve"> Юли</w:t>
            </w:r>
            <w:r>
              <w:rPr>
                <w:rFonts w:eastAsiaTheme="minorHAnsi"/>
                <w:lang w:eastAsia="en-US"/>
              </w:rPr>
              <w:t xml:space="preserve">я </w:t>
            </w:r>
            <w:r w:rsidRPr="006F2736">
              <w:rPr>
                <w:rFonts w:eastAsiaTheme="minorHAnsi"/>
                <w:lang w:eastAsia="en-US"/>
              </w:rPr>
              <w:t>Михайловн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6F2736" w:rsidRPr="00A57E6A" w:rsidRDefault="006F2736" w:rsidP="006F2736">
            <w:pPr>
              <w:rPr>
                <w:rFonts w:eastAsiaTheme="minorHAnsi"/>
                <w:lang w:eastAsia="en-US"/>
              </w:rPr>
            </w:pPr>
            <w:r w:rsidRPr="006F2736">
              <w:rPr>
                <w:rFonts w:eastAsiaTheme="minorHAnsi"/>
                <w:lang w:eastAsia="en-US"/>
              </w:rPr>
              <w:t xml:space="preserve">Учитель </w:t>
            </w:r>
            <w:r>
              <w:rPr>
                <w:rFonts w:eastAsiaTheme="minorHAnsi"/>
                <w:lang w:eastAsia="en-US"/>
              </w:rPr>
              <w:t xml:space="preserve">немецкого </w:t>
            </w:r>
            <w:r w:rsidRPr="006F2736">
              <w:rPr>
                <w:rFonts w:eastAsiaTheme="minorHAnsi"/>
                <w:lang w:eastAsia="en-US"/>
              </w:rPr>
              <w:t>языка</w:t>
            </w:r>
          </w:p>
        </w:tc>
        <w:tc>
          <w:tcPr>
            <w:tcW w:w="2628" w:type="dxa"/>
            <w:vAlign w:val="center"/>
          </w:tcPr>
          <w:p w:rsidR="006F2736" w:rsidRPr="00004D39" w:rsidRDefault="006F2736" w:rsidP="006F2736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МАОУ Домодедовская гимназия №5</w:t>
            </w:r>
          </w:p>
        </w:tc>
      </w:tr>
      <w:tr w:rsidR="006F2736" w:rsidRPr="00004D39" w:rsidTr="00811A7A">
        <w:tc>
          <w:tcPr>
            <w:tcW w:w="3263" w:type="dxa"/>
            <w:vAlign w:val="center"/>
          </w:tcPr>
          <w:p w:rsidR="006F2736" w:rsidRPr="00004D39" w:rsidRDefault="006F2736" w:rsidP="00CD5A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7915D7">
              <w:rPr>
                <w:rFonts w:eastAsiaTheme="minorHAnsi"/>
                <w:lang w:eastAsia="en-US"/>
              </w:rPr>
              <w:t>ктивное участие во всех мероприятиях, заседаниях, мастер-классах, жюри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76" w:type="dxa"/>
            <w:vAlign w:val="center"/>
          </w:tcPr>
          <w:p w:rsidR="006F2736" w:rsidRPr="00A57E6A" w:rsidRDefault="006F2736" w:rsidP="006F2736">
            <w:pPr>
              <w:rPr>
                <w:rFonts w:eastAsiaTheme="minorHAnsi"/>
                <w:lang w:eastAsia="en-US"/>
              </w:rPr>
            </w:pPr>
            <w:r w:rsidRPr="006F2736">
              <w:rPr>
                <w:rFonts w:eastAsiaTheme="minorHAnsi"/>
                <w:lang w:eastAsia="en-US"/>
              </w:rPr>
              <w:t>Ющенко Ольг</w:t>
            </w:r>
            <w:r>
              <w:rPr>
                <w:rFonts w:eastAsiaTheme="minorHAnsi"/>
                <w:lang w:eastAsia="en-US"/>
              </w:rPr>
              <w:t xml:space="preserve">а </w:t>
            </w:r>
            <w:r w:rsidRPr="006F2736">
              <w:rPr>
                <w:rFonts w:eastAsiaTheme="minorHAnsi"/>
                <w:lang w:eastAsia="en-US"/>
              </w:rPr>
              <w:t>Анатольевн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14" w:type="dxa"/>
            <w:vAlign w:val="center"/>
          </w:tcPr>
          <w:p w:rsidR="006F2736" w:rsidRPr="00A57E6A" w:rsidRDefault="006F2736" w:rsidP="006F2736">
            <w:pPr>
              <w:rPr>
                <w:rFonts w:eastAsiaTheme="minorHAnsi"/>
                <w:lang w:eastAsia="en-US"/>
              </w:rPr>
            </w:pPr>
            <w:r w:rsidRPr="006F2736">
              <w:rPr>
                <w:rFonts w:eastAsiaTheme="minorHAnsi"/>
                <w:lang w:eastAsia="en-US"/>
              </w:rPr>
              <w:t>Учитель немецкого языка</w:t>
            </w:r>
          </w:p>
        </w:tc>
        <w:tc>
          <w:tcPr>
            <w:tcW w:w="2628" w:type="dxa"/>
            <w:vAlign w:val="center"/>
          </w:tcPr>
          <w:p w:rsidR="006F2736" w:rsidRPr="00004D39" w:rsidRDefault="006F2736" w:rsidP="006F2736">
            <w:pPr>
              <w:rPr>
                <w:rFonts w:eastAsiaTheme="minorHAnsi"/>
                <w:lang w:eastAsia="en-US"/>
              </w:rPr>
            </w:pPr>
            <w:r w:rsidRPr="00A57E6A">
              <w:rPr>
                <w:rFonts w:eastAsiaTheme="minorHAnsi"/>
                <w:lang w:eastAsia="en-US"/>
              </w:rPr>
              <w:t>МАОУ Домодедовская гимназия №5</w:t>
            </w:r>
          </w:p>
        </w:tc>
      </w:tr>
      <w:tr w:rsidR="00136C65" w:rsidRPr="00004D39" w:rsidTr="003E1A54">
        <w:tc>
          <w:tcPr>
            <w:tcW w:w="9781" w:type="dxa"/>
            <w:gridSpan w:val="4"/>
            <w:vAlign w:val="center"/>
          </w:tcPr>
          <w:p w:rsidR="00136C65" w:rsidRPr="00004D39" w:rsidRDefault="00136C65" w:rsidP="00CD5AA5">
            <w:pPr>
              <w:jc w:val="center"/>
              <w:rPr>
                <w:rFonts w:eastAsiaTheme="minorHAnsi"/>
                <w:lang w:eastAsia="en-US"/>
              </w:rPr>
            </w:pPr>
            <w:r w:rsidRPr="004D73D4">
              <w:rPr>
                <w:rFonts w:eastAsiaTheme="minorHAnsi"/>
                <w:b/>
                <w:lang w:eastAsia="en-US"/>
              </w:rPr>
              <w:t>ММО учителей</w:t>
            </w:r>
            <w:r>
              <w:rPr>
                <w:rFonts w:eastAsiaTheme="minorHAnsi"/>
                <w:b/>
                <w:lang w:eastAsia="en-US"/>
              </w:rPr>
              <w:t xml:space="preserve"> физической культуры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соревнований (ГТО, Весёлые старты, тег-регби.)</w:t>
            </w:r>
          </w:p>
        </w:tc>
        <w:tc>
          <w:tcPr>
            <w:tcW w:w="1976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Любовь Никитична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628" w:type="dxa"/>
          </w:tcPr>
          <w:p w:rsidR="00990183" w:rsidRPr="00CE068D" w:rsidRDefault="00990183" w:rsidP="00990183">
            <w:pPr>
              <w:jc w:val="center"/>
              <w:rPr>
                <w:rFonts w:eastAsia="Calibri"/>
              </w:rPr>
            </w:pPr>
            <w:r w:rsidRPr="00CE068D">
              <w:rPr>
                <w:rFonts w:eastAsia="Calibri"/>
              </w:rPr>
              <w:t>МАОУ</w:t>
            </w:r>
            <w:r w:rsidRPr="00CE068D">
              <w:t xml:space="preserve"> </w:t>
            </w:r>
            <w:proofErr w:type="spellStart"/>
            <w:r w:rsidRPr="00CE068D">
              <w:rPr>
                <w:rFonts w:eastAsia="Calibri"/>
              </w:rPr>
              <w:t>Востряковский</w:t>
            </w:r>
            <w:proofErr w:type="spellEnd"/>
          </w:p>
          <w:p w:rsidR="00990183" w:rsidRPr="00CE068D" w:rsidRDefault="00990183" w:rsidP="00990183">
            <w:pPr>
              <w:jc w:val="center"/>
              <w:rPr>
                <w:rFonts w:eastAsia="Calibri"/>
              </w:rPr>
            </w:pPr>
            <w:r w:rsidRPr="00CE068D">
              <w:rPr>
                <w:rFonts w:eastAsia="Calibri"/>
              </w:rPr>
              <w:t>Лицей №1</w:t>
            </w:r>
          </w:p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соревнований (ГТО, Весёлые старты, тег-регби.)</w:t>
            </w:r>
          </w:p>
        </w:tc>
        <w:tc>
          <w:tcPr>
            <w:tcW w:w="1976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Бедердинов</w:t>
            </w:r>
            <w:proofErr w:type="spellEnd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Тахир</w:t>
            </w:r>
            <w:proofErr w:type="spellEnd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Исмаилович</w:t>
            </w:r>
            <w:proofErr w:type="spellEnd"/>
            <w:proofErr w:type="gramEnd"/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628" w:type="dxa"/>
          </w:tcPr>
          <w:p w:rsidR="00990183" w:rsidRPr="00CE068D" w:rsidRDefault="00990183" w:rsidP="00990183">
            <w:pPr>
              <w:jc w:val="center"/>
              <w:rPr>
                <w:rFonts w:eastAsia="Calibri"/>
              </w:rPr>
            </w:pPr>
            <w:r w:rsidRPr="00CE068D">
              <w:rPr>
                <w:rFonts w:eastAsia="Calibri"/>
              </w:rPr>
              <w:t>МАОУ</w:t>
            </w:r>
            <w:r w:rsidRPr="00CE068D">
              <w:t xml:space="preserve"> </w:t>
            </w:r>
            <w:proofErr w:type="spellStart"/>
            <w:r w:rsidRPr="00CE068D">
              <w:rPr>
                <w:rFonts w:eastAsia="Calibri"/>
              </w:rPr>
              <w:t>Востряковский</w:t>
            </w:r>
            <w:proofErr w:type="spellEnd"/>
          </w:p>
          <w:p w:rsidR="00990183" w:rsidRPr="00CE068D" w:rsidRDefault="00990183" w:rsidP="00990183">
            <w:pPr>
              <w:jc w:val="center"/>
              <w:rPr>
                <w:rFonts w:eastAsia="Calibri"/>
              </w:rPr>
            </w:pPr>
            <w:r w:rsidRPr="00CE068D">
              <w:rPr>
                <w:rFonts w:eastAsia="Calibri"/>
              </w:rPr>
              <w:t>Лицей №1</w:t>
            </w:r>
          </w:p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соревнований (ГТО, Весёлые старты, тег-регби.)</w:t>
            </w:r>
          </w:p>
        </w:tc>
        <w:tc>
          <w:tcPr>
            <w:tcW w:w="1976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.Балакина</w:t>
            </w:r>
            <w:proofErr w:type="gramEnd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628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МАОУ ДСОШ№7</w:t>
            </w:r>
            <w:r w:rsidR="00D87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УИОП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соревнований (ГТО, Весёлые старты, тег-регби.)</w:t>
            </w:r>
          </w:p>
        </w:tc>
        <w:tc>
          <w:tcPr>
            <w:tcW w:w="1976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Рощина Валентина Борисовна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628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 w:rsidRPr="00CE0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Заборьевская</w:t>
            </w:r>
            <w:proofErr w:type="spellEnd"/>
            <w:r w:rsidR="00D87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соревнований (ГТО, Весёлые старты, тег-регби.)</w:t>
            </w:r>
          </w:p>
        </w:tc>
        <w:tc>
          <w:tcPr>
            <w:tcW w:w="1976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Попов Владимир Викторович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628" w:type="dxa"/>
          </w:tcPr>
          <w:p w:rsidR="00990183" w:rsidRPr="00D87986" w:rsidRDefault="00D87986" w:rsidP="00D87986">
            <w:pPr>
              <w:rPr>
                <w:rFonts w:eastAsia="Calibri"/>
              </w:rPr>
            </w:pPr>
            <w:r w:rsidRPr="00D87986">
              <w:rPr>
                <w:rFonts w:eastAsia="Calibri"/>
              </w:rPr>
              <w:t>МАОУ Домодедовский лицей №3 им. Г</w:t>
            </w:r>
            <w:r>
              <w:rPr>
                <w:rFonts w:eastAsia="Calibri"/>
              </w:rPr>
              <w:t>ероя Советского Союза Ю.П. Максимова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соревнований (ГТО, Весёлые старты, тег-регби.)</w:t>
            </w:r>
          </w:p>
        </w:tc>
        <w:tc>
          <w:tcPr>
            <w:tcW w:w="1976" w:type="dxa"/>
          </w:tcPr>
          <w:p w:rsidR="00990183" w:rsidRPr="00CE068D" w:rsidRDefault="00990183" w:rsidP="00990183">
            <w:pPr>
              <w:rPr>
                <w:rFonts w:eastAsia="Calibri"/>
              </w:rPr>
            </w:pPr>
            <w:r w:rsidRPr="00CE068D">
              <w:rPr>
                <w:rFonts w:eastAsia="Calibri"/>
              </w:rPr>
              <w:t xml:space="preserve">Ковалев Олег Владимирович </w:t>
            </w:r>
          </w:p>
          <w:p w:rsidR="00990183" w:rsidRPr="00CE068D" w:rsidRDefault="00990183" w:rsidP="0099018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628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 w:rsidRPr="00CE0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Гальчинская</w:t>
            </w:r>
            <w:proofErr w:type="spellEnd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соревнований (ГТО, Весёлые старты, тег-регби.)</w:t>
            </w:r>
          </w:p>
        </w:tc>
        <w:tc>
          <w:tcPr>
            <w:tcW w:w="1976" w:type="dxa"/>
          </w:tcPr>
          <w:p w:rsidR="00990183" w:rsidRPr="00CE068D" w:rsidRDefault="00990183" w:rsidP="0099018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Балакин Георгий Андреевич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628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МАОУ ДСОШ№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соревнований (ГТО, Весёлые старты, тег-регби.)</w:t>
            </w:r>
          </w:p>
        </w:tc>
        <w:tc>
          <w:tcPr>
            <w:tcW w:w="1976" w:type="dxa"/>
          </w:tcPr>
          <w:p w:rsidR="00990183" w:rsidRPr="00CE068D" w:rsidRDefault="00990183" w:rsidP="0099018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Богомякова</w:t>
            </w:r>
            <w:proofErr w:type="spellEnd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628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 w:rsidRPr="00CE0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>Повадинская</w:t>
            </w:r>
            <w:proofErr w:type="spellEnd"/>
            <w:r w:rsidRPr="00CE0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соревнований (ГТО, Весёлые старты, тег-регби.)</w:t>
            </w:r>
          </w:p>
        </w:tc>
        <w:tc>
          <w:tcPr>
            <w:tcW w:w="1976" w:type="dxa"/>
          </w:tcPr>
          <w:p w:rsidR="00990183" w:rsidRPr="00CE068D" w:rsidRDefault="00990183" w:rsidP="00990183">
            <w:pPr>
              <w:rPr>
                <w:rFonts w:eastAsia="Calibri"/>
              </w:rPr>
            </w:pPr>
            <w:proofErr w:type="spellStart"/>
            <w:r w:rsidRPr="00CE068D">
              <w:rPr>
                <w:rFonts w:eastAsia="Calibri"/>
              </w:rPr>
              <w:t>Вафоев</w:t>
            </w:r>
            <w:proofErr w:type="spellEnd"/>
            <w:r w:rsidRPr="00CE068D">
              <w:rPr>
                <w:rFonts w:eastAsia="Calibri"/>
              </w:rPr>
              <w:t xml:space="preserve"> </w:t>
            </w:r>
            <w:proofErr w:type="spellStart"/>
            <w:r w:rsidRPr="00CE068D">
              <w:rPr>
                <w:rFonts w:eastAsia="Calibri"/>
              </w:rPr>
              <w:t>Уаугбек</w:t>
            </w:r>
            <w:proofErr w:type="spellEnd"/>
            <w:r w:rsidRPr="00CE068D">
              <w:rPr>
                <w:rFonts w:eastAsia="Calibri"/>
              </w:rPr>
              <w:t xml:space="preserve"> </w:t>
            </w:r>
            <w:proofErr w:type="spellStart"/>
            <w:r w:rsidRPr="00CE068D">
              <w:rPr>
                <w:rFonts w:eastAsia="Calibri"/>
              </w:rPr>
              <w:t>Бахтиерович</w:t>
            </w:r>
            <w:proofErr w:type="spellEnd"/>
          </w:p>
          <w:p w:rsidR="00990183" w:rsidRPr="00CE068D" w:rsidRDefault="00990183" w:rsidP="0099018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628" w:type="dxa"/>
          </w:tcPr>
          <w:p w:rsidR="00990183" w:rsidRPr="00CE068D" w:rsidRDefault="00990183" w:rsidP="00990183">
            <w:pPr>
              <w:rPr>
                <w:rFonts w:eastAsia="Calibri"/>
              </w:rPr>
            </w:pPr>
            <w:r w:rsidRPr="00CE068D">
              <w:rPr>
                <w:rFonts w:eastAsia="Calibri"/>
              </w:rPr>
              <w:t xml:space="preserve">  МАОУ Д</w:t>
            </w:r>
            <w:r w:rsidR="00D87986">
              <w:rPr>
                <w:rFonts w:eastAsia="Calibri"/>
              </w:rPr>
              <w:t xml:space="preserve">омодедовская </w:t>
            </w:r>
            <w:r w:rsidRPr="00CE068D">
              <w:rPr>
                <w:rFonts w:eastAsia="Calibri"/>
              </w:rPr>
              <w:t>СОШ №8</w:t>
            </w:r>
          </w:p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6" w:rsidRPr="00004D39" w:rsidTr="00530E2B">
        <w:tc>
          <w:tcPr>
            <w:tcW w:w="3263" w:type="dxa"/>
          </w:tcPr>
          <w:p w:rsidR="00990183" w:rsidRDefault="00990183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соревнований (ГТО, Весёлые старты, тег-регби.)</w:t>
            </w:r>
          </w:p>
        </w:tc>
        <w:tc>
          <w:tcPr>
            <w:tcW w:w="1976" w:type="dxa"/>
          </w:tcPr>
          <w:p w:rsidR="00990183" w:rsidRPr="00CE068D" w:rsidRDefault="00990183" w:rsidP="0099018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Добрецов Александр Николаевич</w:t>
            </w:r>
          </w:p>
        </w:tc>
        <w:tc>
          <w:tcPr>
            <w:tcW w:w="1914" w:type="dxa"/>
          </w:tcPr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628" w:type="dxa"/>
          </w:tcPr>
          <w:p w:rsidR="00990183" w:rsidRPr="00CE068D" w:rsidRDefault="00990183" w:rsidP="00990183">
            <w:pPr>
              <w:rPr>
                <w:rFonts w:eastAsia="Calibri"/>
              </w:rPr>
            </w:pPr>
            <w:r w:rsidRPr="00CE068D">
              <w:rPr>
                <w:rFonts w:eastAsia="Calibri"/>
              </w:rPr>
              <w:t xml:space="preserve">  МАОУ Д</w:t>
            </w:r>
            <w:r w:rsidR="00D87986">
              <w:rPr>
                <w:rFonts w:eastAsia="Calibri"/>
              </w:rPr>
              <w:t xml:space="preserve">омодедовская </w:t>
            </w:r>
            <w:r w:rsidRPr="00CE068D">
              <w:rPr>
                <w:rFonts w:eastAsia="Calibri"/>
              </w:rPr>
              <w:t>СОШ №8</w:t>
            </w:r>
          </w:p>
          <w:p w:rsidR="00990183" w:rsidRDefault="00990183" w:rsidP="009901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65" w:rsidRPr="00004D39" w:rsidTr="003E1A54">
        <w:tc>
          <w:tcPr>
            <w:tcW w:w="9781" w:type="dxa"/>
            <w:gridSpan w:val="4"/>
            <w:vAlign w:val="center"/>
          </w:tcPr>
          <w:p w:rsidR="00136C65" w:rsidRPr="00004D39" w:rsidRDefault="00136C65" w:rsidP="00CD5AA5">
            <w:pPr>
              <w:jc w:val="center"/>
              <w:rPr>
                <w:rFonts w:eastAsiaTheme="minorHAnsi"/>
                <w:lang w:eastAsia="en-US"/>
              </w:rPr>
            </w:pPr>
            <w:r w:rsidRPr="004D73D4">
              <w:rPr>
                <w:rFonts w:eastAsiaTheme="minorHAnsi"/>
                <w:b/>
                <w:lang w:eastAsia="en-US"/>
              </w:rPr>
              <w:t>ММО учителей</w:t>
            </w:r>
            <w:r>
              <w:rPr>
                <w:rFonts w:eastAsiaTheme="minorHAnsi"/>
                <w:b/>
                <w:lang w:eastAsia="en-US"/>
              </w:rPr>
              <w:t xml:space="preserve"> музыки и МХК</w:t>
            </w:r>
          </w:p>
        </w:tc>
      </w:tr>
      <w:tr w:rsidR="006F2736" w:rsidRPr="00004D39" w:rsidTr="00811A7A">
        <w:tc>
          <w:tcPr>
            <w:tcW w:w="3263" w:type="dxa"/>
            <w:tcBorders>
              <w:bottom w:val="single" w:sz="4" w:space="0" w:color="auto"/>
            </w:tcBorders>
          </w:tcPr>
          <w:p w:rsidR="000F12E8" w:rsidRDefault="000F12E8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0183">
              <w:rPr>
                <w:rFonts w:ascii="Times New Roman" w:hAnsi="Times New Roman" w:cs="Times New Roman"/>
                <w:sz w:val="24"/>
                <w:szCs w:val="24"/>
              </w:rPr>
              <w:t xml:space="preserve">ворческий проект </w:t>
            </w:r>
            <w:r w:rsidRPr="00940195">
              <w:rPr>
                <w:rFonts w:ascii="Times New Roman" w:hAnsi="Times New Roman" w:cs="Times New Roman"/>
                <w:sz w:val="24"/>
                <w:szCs w:val="24"/>
              </w:rPr>
              <w:t>хоровых и вокальных коллективов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2E8" w:rsidRDefault="000F12E8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897E48"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музыки «Рождественская песнь»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418">
              <w:rPr>
                <w:rFonts w:ascii="Times New Roman" w:hAnsi="Times New Roman"/>
                <w:color w:val="000000"/>
              </w:rPr>
              <w:t xml:space="preserve">активное участие в проведении предметной недели </w:t>
            </w:r>
            <w:r w:rsidRPr="00897E48">
              <w:rPr>
                <w:rFonts w:ascii="Times New Roman" w:hAnsi="Times New Roman" w:cs="Times New Roman"/>
                <w:sz w:val="24"/>
                <w:szCs w:val="24"/>
              </w:rPr>
              <w:t xml:space="preserve">«Арт-базар» </w:t>
            </w:r>
            <w:r w:rsidRPr="00FE6418">
              <w:rPr>
                <w:rFonts w:ascii="Times New Roman" w:hAnsi="Times New Roman"/>
                <w:color w:val="000000"/>
              </w:rPr>
              <w:t>в режиме онлайн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76" w:type="dxa"/>
          </w:tcPr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14" w:type="dxa"/>
          </w:tcPr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музыки, 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работе</w:t>
            </w:r>
            <w:proofErr w:type="gramEnd"/>
          </w:p>
        </w:tc>
        <w:tc>
          <w:tcPr>
            <w:tcW w:w="2628" w:type="dxa"/>
          </w:tcPr>
          <w:p w:rsidR="000F12E8" w:rsidRDefault="00D87986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="000F12E8">
              <w:rPr>
                <w:rFonts w:ascii="Times New Roman" w:hAnsi="Times New Roman" w:cs="Times New Roman"/>
                <w:sz w:val="24"/>
                <w:szCs w:val="24"/>
              </w:rPr>
              <w:t>Белостолбовская</w:t>
            </w:r>
            <w:proofErr w:type="spellEnd"/>
            <w:r w:rsidR="000F12E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811A7A">
        <w:trPr>
          <w:trHeight w:val="3975"/>
        </w:trPr>
        <w:tc>
          <w:tcPr>
            <w:tcW w:w="3263" w:type="dxa"/>
          </w:tcPr>
          <w:p w:rsidR="000F12E8" w:rsidRDefault="000F12E8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990183">
              <w:rPr>
                <w:rFonts w:ascii="Times New Roman" w:hAnsi="Times New Roman" w:cs="Times New Roman"/>
                <w:sz w:val="24"/>
                <w:szCs w:val="24"/>
              </w:rPr>
              <w:t xml:space="preserve">ворческий проект </w:t>
            </w:r>
            <w:r w:rsidRPr="00940195">
              <w:rPr>
                <w:rFonts w:ascii="Times New Roman" w:hAnsi="Times New Roman" w:cs="Times New Roman"/>
                <w:sz w:val="24"/>
                <w:szCs w:val="24"/>
              </w:rPr>
              <w:t>хоровых и вокальных коллективов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2E8" w:rsidRPr="00574FA1" w:rsidRDefault="000F12E8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E48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897E48"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музыки «Рождественская песнь»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418">
              <w:rPr>
                <w:rFonts w:ascii="Times New Roman" w:hAnsi="Times New Roman"/>
                <w:color w:val="000000"/>
              </w:rPr>
              <w:t xml:space="preserve">активное участие в проведении предметной недели </w:t>
            </w:r>
            <w:r w:rsidRPr="00897E48">
              <w:rPr>
                <w:rFonts w:ascii="Times New Roman" w:hAnsi="Times New Roman" w:cs="Times New Roman"/>
                <w:sz w:val="24"/>
                <w:szCs w:val="24"/>
              </w:rPr>
              <w:t xml:space="preserve">«Арт-базар» </w:t>
            </w:r>
            <w:r w:rsidRPr="00FE6418">
              <w:rPr>
                <w:rFonts w:ascii="Times New Roman" w:hAnsi="Times New Roman"/>
                <w:color w:val="000000"/>
              </w:rPr>
              <w:t>в режиме онлайн</w:t>
            </w:r>
            <w:r>
              <w:rPr>
                <w:rFonts w:ascii="Times New Roman" w:hAnsi="Times New Roman"/>
                <w:color w:val="000000"/>
              </w:rPr>
              <w:t>. У</w:t>
            </w:r>
            <w:r w:rsidRPr="009E0D26">
              <w:rPr>
                <w:rFonts w:ascii="Times New Roman" w:hAnsi="Times New Roman" w:cs="Times New Roman"/>
                <w:bCs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  <w:r w:rsidRPr="009E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фестивале научно-исследовательской деятельности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Победа</w:t>
            </w:r>
            <w:r w:rsidRPr="009E0D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97E48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 в муниципальных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олимпиадах</w:t>
            </w:r>
            <w:r w:rsidR="003E1A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6" w:type="dxa"/>
          </w:tcPr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E48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Анатольевна  </w:t>
            </w: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F12E8" w:rsidRDefault="00D87986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0F12E8">
              <w:rPr>
                <w:rFonts w:ascii="Times New Roman" w:hAnsi="Times New Roman" w:cs="Times New Roman"/>
                <w:sz w:val="24"/>
                <w:szCs w:val="24"/>
              </w:rPr>
              <w:t>Домодедовская</w:t>
            </w: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№7</w:t>
            </w:r>
            <w:r w:rsidR="00D87986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E8" w:rsidRDefault="000F12E8" w:rsidP="000F12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6" w:rsidRPr="00004D39" w:rsidTr="00811A7A">
        <w:trPr>
          <w:trHeight w:val="2235"/>
        </w:trPr>
        <w:tc>
          <w:tcPr>
            <w:tcW w:w="3263" w:type="dxa"/>
          </w:tcPr>
          <w:p w:rsidR="003E1A54" w:rsidRDefault="003E1A54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195">
              <w:rPr>
                <w:rFonts w:ascii="Times New Roman" w:hAnsi="Times New Roman" w:cs="Times New Roman"/>
                <w:sz w:val="24"/>
                <w:szCs w:val="24"/>
              </w:rPr>
              <w:t xml:space="preserve">ворческий </w:t>
            </w:r>
            <w:proofErr w:type="gramStart"/>
            <w:r w:rsidRPr="00940195">
              <w:rPr>
                <w:rFonts w:ascii="Times New Roman" w:hAnsi="Times New Roman" w:cs="Times New Roman"/>
                <w:sz w:val="24"/>
                <w:szCs w:val="24"/>
              </w:rPr>
              <w:t>проект  хоровых</w:t>
            </w:r>
            <w:proofErr w:type="gramEnd"/>
            <w:r w:rsidRPr="00940195">
              <w:rPr>
                <w:rFonts w:ascii="Times New Roman" w:hAnsi="Times New Roman" w:cs="Times New Roman"/>
                <w:sz w:val="24"/>
                <w:szCs w:val="24"/>
              </w:rPr>
              <w:t xml:space="preserve"> и вокальных коллективов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A54" w:rsidRDefault="003E1A54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E48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897E48"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музыки «Рождественская песнь»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418">
              <w:rPr>
                <w:rFonts w:ascii="Times New Roman" w:hAnsi="Times New Roman"/>
                <w:color w:val="000000"/>
              </w:rPr>
              <w:t xml:space="preserve">активное участие в проведении предметной недели </w:t>
            </w:r>
            <w:r w:rsidRPr="00897E48">
              <w:rPr>
                <w:rFonts w:ascii="Times New Roman" w:hAnsi="Times New Roman" w:cs="Times New Roman"/>
                <w:sz w:val="24"/>
                <w:szCs w:val="24"/>
              </w:rPr>
              <w:t xml:space="preserve">«Арт-базар» </w:t>
            </w:r>
            <w:r w:rsidRPr="00FE6418">
              <w:rPr>
                <w:rFonts w:ascii="Times New Roman" w:hAnsi="Times New Roman"/>
                <w:color w:val="000000"/>
              </w:rPr>
              <w:t>в режиме онлайн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76" w:type="dxa"/>
          </w:tcPr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54">
              <w:rPr>
                <w:rFonts w:ascii="Times New Roman" w:hAnsi="Times New Roman" w:cs="Times New Roman"/>
                <w:sz w:val="24"/>
                <w:szCs w:val="24"/>
              </w:rPr>
              <w:t>Семина Надежда Васильевна</w:t>
            </w:r>
          </w:p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5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0F12E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3E1A54" w:rsidRDefault="00D87986" w:rsidP="003E1A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="003E1A54" w:rsidRPr="003E1A54"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 w:rsidR="003E1A54" w:rsidRPr="003E1A5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E1A54" w:rsidRDefault="003E1A54" w:rsidP="003E1A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54" w:rsidRDefault="003E1A54" w:rsidP="003E1A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36" w:rsidRPr="00004D39" w:rsidTr="00811A7A">
        <w:tc>
          <w:tcPr>
            <w:tcW w:w="3263" w:type="dxa"/>
          </w:tcPr>
          <w:p w:rsidR="003E1A54" w:rsidRDefault="003E1A54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195">
              <w:rPr>
                <w:rFonts w:ascii="Times New Roman" w:hAnsi="Times New Roman" w:cs="Times New Roman"/>
                <w:sz w:val="24"/>
                <w:szCs w:val="24"/>
              </w:rPr>
              <w:t xml:space="preserve">ворческий </w:t>
            </w:r>
            <w:proofErr w:type="gramStart"/>
            <w:r w:rsidRPr="00940195">
              <w:rPr>
                <w:rFonts w:ascii="Times New Roman" w:hAnsi="Times New Roman" w:cs="Times New Roman"/>
                <w:sz w:val="24"/>
                <w:szCs w:val="24"/>
              </w:rPr>
              <w:t>проект  хоровых</w:t>
            </w:r>
            <w:proofErr w:type="gramEnd"/>
            <w:r w:rsidRPr="00940195">
              <w:rPr>
                <w:rFonts w:ascii="Times New Roman" w:hAnsi="Times New Roman" w:cs="Times New Roman"/>
                <w:sz w:val="24"/>
                <w:szCs w:val="24"/>
              </w:rPr>
              <w:t xml:space="preserve"> и вокальных коллективов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A54" w:rsidRDefault="003E1A54" w:rsidP="00CD5A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E48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897E48"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музыки «Рождественская песнь»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418">
              <w:rPr>
                <w:rFonts w:ascii="Times New Roman" w:hAnsi="Times New Roman"/>
                <w:color w:val="000000"/>
              </w:rPr>
              <w:t xml:space="preserve">активное участие в проведении предметной недели </w:t>
            </w:r>
            <w:r w:rsidRPr="00897E48">
              <w:rPr>
                <w:rFonts w:ascii="Times New Roman" w:hAnsi="Times New Roman" w:cs="Times New Roman"/>
                <w:sz w:val="24"/>
                <w:szCs w:val="24"/>
              </w:rPr>
              <w:t xml:space="preserve">«Арт-базар» </w:t>
            </w:r>
            <w:r w:rsidRPr="00FE6418">
              <w:rPr>
                <w:rFonts w:ascii="Times New Roman" w:hAnsi="Times New Roman"/>
                <w:color w:val="000000"/>
              </w:rPr>
              <w:t>в режиме онлайн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97E48">
              <w:rPr>
                <w:rFonts w:ascii="Times New Roman" w:hAnsi="Times New Roman" w:cs="Times New Roman"/>
                <w:sz w:val="24"/>
                <w:szCs w:val="24"/>
              </w:rPr>
              <w:t xml:space="preserve"> член жюри в муниципальных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олимпиадах.</w:t>
            </w:r>
          </w:p>
        </w:tc>
        <w:tc>
          <w:tcPr>
            <w:tcW w:w="1976" w:type="dxa"/>
          </w:tcPr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Запорожченко Светлана Дмитриевна</w:t>
            </w:r>
          </w:p>
        </w:tc>
        <w:tc>
          <w:tcPr>
            <w:tcW w:w="1914" w:type="dxa"/>
          </w:tcPr>
          <w:p w:rsidR="003E1A54" w:rsidRDefault="003E1A54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28" w:type="dxa"/>
          </w:tcPr>
          <w:p w:rsidR="003E1A54" w:rsidRDefault="00D87986" w:rsidP="003E1A5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3E1A54">
              <w:rPr>
                <w:rFonts w:ascii="Times New Roman" w:hAnsi="Times New Roman" w:cs="Times New Roman"/>
                <w:sz w:val="24"/>
                <w:szCs w:val="24"/>
              </w:rPr>
              <w:t>Домодедовская СОШ №8</w:t>
            </w:r>
          </w:p>
        </w:tc>
      </w:tr>
      <w:tr w:rsidR="00136C65" w:rsidRPr="00004D39" w:rsidTr="003E1A54">
        <w:tc>
          <w:tcPr>
            <w:tcW w:w="9781" w:type="dxa"/>
            <w:gridSpan w:val="4"/>
            <w:vAlign w:val="center"/>
          </w:tcPr>
          <w:p w:rsidR="00136C65" w:rsidRDefault="00136C65" w:rsidP="00CD5AA5">
            <w:pPr>
              <w:rPr>
                <w:rFonts w:eastAsiaTheme="minorHAnsi"/>
                <w:b/>
                <w:lang w:eastAsia="en-US"/>
              </w:rPr>
            </w:pPr>
          </w:p>
          <w:p w:rsidR="00136C65" w:rsidRPr="00004D39" w:rsidRDefault="00136C65" w:rsidP="00CD5AA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04D39">
              <w:rPr>
                <w:rFonts w:eastAsiaTheme="minorHAnsi"/>
                <w:b/>
                <w:lang w:eastAsia="en-US"/>
              </w:rPr>
              <w:t>ММО учителей истории</w:t>
            </w:r>
            <w:r>
              <w:rPr>
                <w:rFonts w:eastAsiaTheme="minorHAnsi"/>
                <w:b/>
                <w:lang w:eastAsia="en-US"/>
              </w:rPr>
              <w:t xml:space="preserve"> и обществознания</w:t>
            </w:r>
          </w:p>
        </w:tc>
      </w:tr>
      <w:tr w:rsidR="006F2736" w:rsidRPr="00004D39" w:rsidTr="00811A7A">
        <w:tc>
          <w:tcPr>
            <w:tcW w:w="3263" w:type="dxa"/>
          </w:tcPr>
          <w:p w:rsidR="00136C65" w:rsidRPr="00004D39" w:rsidRDefault="00136C65" w:rsidP="00CD5AA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Мастер-классы для учителей истории</w:t>
            </w:r>
          </w:p>
        </w:tc>
        <w:tc>
          <w:tcPr>
            <w:tcW w:w="1976" w:type="dxa"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  <w:proofErr w:type="spellStart"/>
            <w:r w:rsidRPr="00004D39">
              <w:rPr>
                <w:rFonts w:eastAsiaTheme="minorHAnsi"/>
                <w:lang w:eastAsia="en-US"/>
              </w:rPr>
              <w:t>Басхаев</w:t>
            </w:r>
            <w:proofErr w:type="spellEnd"/>
            <w:r w:rsidRPr="00004D39">
              <w:rPr>
                <w:rFonts w:eastAsiaTheme="minorHAnsi"/>
                <w:lang w:eastAsia="en-US"/>
              </w:rPr>
              <w:t xml:space="preserve"> Евгений Васильевич</w:t>
            </w:r>
          </w:p>
        </w:tc>
        <w:tc>
          <w:tcPr>
            <w:tcW w:w="1914" w:type="dxa"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Учитель</w:t>
            </w:r>
          </w:p>
        </w:tc>
        <w:tc>
          <w:tcPr>
            <w:tcW w:w="2628" w:type="dxa"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МАОУ Домодедовская СОШ №10</w:t>
            </w:r>
          </w:p>
        </w:tc>
      </w:tr>
      <w:tr w:rsidR="006F2736" w:rsidRPr="00004D39" w:rsidTr="00811A7A">
        <w:tc>
          <w:tcPr>
            <w:tcW w:w="3263" w:type="dxa"/>
          </w:tcPr>
          <w:p w:rsidR="00136C65" w:rsidRPr="00004D39" w:rsidRDefault="00136C65" w:rsidP="00CD5AA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Мастер-классы для учителей истории</w:t>
            </w:r>
          </w:p>
        </w:tc>
        <w:tc>
          <w:tcPr>
            <w:tcW w:w="1976" w:type="dxa"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Артамонов Сергей Сергеевич</w:t>
            </w:r>
          </w:p>
        </w:tc>
        <w:tc>
          <w:tcPr>
            <w:tcW w:w="1914" w:type="dxa"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Учитель, рук. ММО учителей истории, рук. НМС</w:t>
            </w:r>
          </w:p>
        </w:tc>
        <w:tc>
          <w:tcPr>
            <w:tcW w:w="2628" w:type="dxa"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МАОУ Домодедовская СОШ №4</w:t>
            </w:r>
            <w:r w:rsidR="00D8798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 с УИОП</w:t>
            </w:r>
          </w:p>
        </w:tc>
      </w:tr>
      <w:tr w:rsidR="006F2736" w:rsidRPr="00004D39" w:rsidTr="00811A7A">
        <w:tc>
          <w:tcPr>
            <w:tcW w:w="3263" w:type="dxa"/>
          </w:tcPr>
          <w:p w:rsidR="00136C65" w:rsidRPr="00004D39" w:rsidRDefault="00136C65" w:rsidP="00CD5AA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Мастер-классы для учителей истории</w:t>
            </w:r>
          </w:p>
        </w:tc>
        <w:tc>
          <w:tcPr>
            <w:tcW w:w="1976" w:type="dxa"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Панкратова Татьяна Серафимовна</w:t>
            </w:r>
          </w:p>
        </w:tc>
        <w:tc>
          <w:tcPr>
            <w:tcW w:w="1914" w:type="dxa"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Учитель</w:t>
            </w:r>
          </w:p>
        </w:tc>
        <w:tc>
          <w:tcPr>
            <w:tcW w:w="2628" w:type="dxa"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МАОУ Домодедовская СОШ №8</w:t>
            </w:r>
          </w:p>
        </w:tc>
      </w:tr>
      <w:tr w:rsidR="00BC47E1" w:rsidRPr="00004D39" w:rsidTr="00811A7A">
        <w:tc>
          <w:tcPr>
            <w:tcW w:w="3263" w:type="dxa"/>
          </w:tcPr>
          <w:p w:rsidR="00BC47E1" w:rsidRPr="00004D39" w:rsidRDefault="00BC47E1" w:rsidP="00CD5AA5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Сидим дома, готовимся к ЕГЭ</w:t>
            </w:r>
          </w:p>
        </w:tc>
        <w:tc>
          <w:tcPr>
            <w:tcW w:w="1976" w:type="dxa"/>
          </w:tcPr>
          <w:p w:rsidR="00BC47E1" w:rsidRPr="00004D39" w:rsidRDefault="00BC47E1" w:rsidP="00BC47E1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Бобылева Татьяна Германовна</w:t>
            </w:r>
          </w:p>
        </w:tc>
        <w:tc>
          <w:tcPr>
            <w:tcW w:w="1914" w:type="dxa"/>
          </w:tcPr>
          <w:p w:rsidR="00BC47E1" w:rsidRPr="00004D39" w:rsidRDefault="00BC47E1" w:rsidP="00BC47E1">
            <w:pPr>
              <w:rPr>
                <w:rFonts w:eastAsiaTheme="minorHAnsi"/>
                <w:lang w:eastAsia="en-US"/>
              </w:rPr>
            </w:pPr>
            <w:r w:rsidRPr="00004D39">
              <w:rPr>
                <w:rFonts w:eastAsiaTheme="minorHAnsi"/>
                <w:lang w:eastAsia="en-US"/>
              </w:rPr>
              <w:t>Учитель</w:t>
            </w:r>
          </w:p>
        </w:tc>
        <w:tc>
          <w:tcPr>
            <w:tcW w:w="2628" w:type="dxa"/>
          </w:tcPr>
          <w:p w:rsidR="00BC47E1" w:rsidRPr="00D87986" w:rsidRDefault="00BC47E1" w:rsidP="00BC47E1">
            <w:pPr>
              <w:rPr>
                <w:rFonts w:eastAsia="Calibri"/>
              </w:rPr>
            </w:pPr>
            <w:r w:rsidRPr="00D87986">
              <w:rPr>
                <w:rFonts w:eastAsia="Calibri"/>
              </w:rPr>
              <w:t>МАОУ Домодедовский лицей №3 им. Г</w:t>
            </w:r>
            <w:r>
              <w:rPr>
                <w:rFonts w:eastAsia="Calibri"/>
              </w:rPr>
              <w:t>ероя Советского Союза Ю.П. Максимова</w:t>
            </w:r>
          </w:p>
        </w:tc>
      </w:tr>
      <w:tr w:rsidR="00136C65" w:rsidRPr="00004D39" w:rsidTr="003E1A54">
        <w:tc>
          <w:tcPr>
            <w:tcW w:w="9781" w:type="dxa"/>
            <w:gridSpan w:val="4"/>
          </w:tcPr>
          <w:p w:rsidR="00136C65" w:rsidRPr="00004D39" w:rsidRDefault="00136C65" w:rsidP="00CD5A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ММО библиотекарей</w:t>
            </w:r>
          </w:p>
        </w:tc>
      </w:tr>
      <w:tr w:rsidR="006F2736" w:rsidRPr="00004D39" w:rsidTr="00811A7A">
        <w:tc>
          <w:tcPr>
            <w:tcW w:w="3263" w:type="dxa"/>
            <w:vMerge w:val="restart"/>
          </w:tcPr>
          <w:p w:rsidR="00136C65" w:rsidRPr="00004D39" w:rsidRDefault="00136C65" w:rsidP="00CD5AA5">
            <w:pPr>
              <w:rPr>
                <w:rFonts w:eastAsiaTheme="minorHAnsi"/>
                <w:lang w:eastAsia="en-US"/>
              </w:rPr>
            </w:pPr>
            <w:r>
              <w:t>Муниципальный проект «Библиотеки спешат на помощь!»</w:t>
            </w: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Ирина Анатольевна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10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BC47E1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="00136C65">
              <w:rPr>
                <w:rFonts w:ascii="Times New Roman" w:hAnsi="Times New Roman" w:cs="Times New Roman"/>
                <w:sz w:val="24"/>
                <w:szCs w:val="24"/>
              </w:rPr>
              <w:t>Зарёвская</w:t>
            </w:r>
            <w:proofErr w:type="spellEnd"/>
            <w:r w:rsidR="00136C65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Инна Алексеевна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№12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Селихова Евгения Александровна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8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Татьяна Ивановна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BC47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4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№1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6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Жанна Вениаминовна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гимназия №5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Ольга Аркадьевна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7 с УИОП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Домодедовский лицей № 3 им. Героя Советского Союза Ю.П. Максимова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Надежда Викторовна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2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Пряхина Наталья Юрьевна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4 с УИОП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Светлана Сергеевна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4 с УИОП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Pr="003E4584" w:rsidRDefault="00136C65" w:rsidP="00136C65">
            <w:proofErr w:type="spellStart"/>
            <w:r w:rsidRPr="003E4584">
              <w:t>Кибе</w:t>
            </w:r>
            <w:proofErr w:type="spellEnd"/>
            <w:r w:rsidRPr="003E4584">
              <w:t xml:space="preserve"> Татьяна Николаевна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Pr="003E4584" w:rsidRDefault="00136C65" w:rsidP="00136C65">
            <w:r w:rsidRPr="003E4584">
              <w:t xml:space="preserve">МАОУ </w:t>
            </w:r>
            <w:proofErr w:type="spellStart"/>
            <w:r w:rsidRPr="003E4584">
              <w:t>Гальчинская</w:t>
            </w:r>
            <w:proofErr w:type="spellEnd"/>
            <w:r w:rsidRPr="003E4584"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Pr="0072361E" w:rsidRDefault="00136C65" w:rsidP="00136C65">
            <w:proofErr w:type="spellStart"/>
            <w:r w:rsidRPr="0072361E">
              <w:t>Землякова</w:t>
            </w:r>
            <w:proofErr w:type="spellEnd"/>
            <w:r w:rsidRPr="0072361E">
              <w:t xml:space="preserve"> Наталья Викторовна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Pr="0072361E" w:rsidRDefault="00136C65" w:rsidP="00136C65"/>
          <w:p w:rsidR="00136C65" w:rsidRPr="0072361E" w:rsidRDefault="00136C65" w:rsidP="00136C65">
            <w:r w:rsidRPr="0072361E">
              <w:t>МАОУ Домодедовская СОШ № 1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Ольга Сергеевна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628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F2736" w:rsidRPr="00004D39" w:rsidTr="00811A7A">
        <w:tc>
          <w:tcPr>
            <w:tcW w:w="3263" w:type="dxa"/>
            <w:vMerge/>
          </w:tcPr>
          <w:p w:rsidR="00136C65" w:rsidRPr="00004D39" w:rsidRDefault="00136C65" w:rsidP="00136C6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6" w:type="dxa"/>
          </w:tcPr>
          <w:p w:rsidR="00136C65" w:rsidRPr="0072361E" w:rsidRDefault="00136C65" w:rsidP="00136C65">
            <w:proofErr w:type="spellStart"/>
            <w:r w:rsidRPr="0072361E">
              <w:t>Агаркова</w:t>
            </w:r>
            <w:proofErr w:type="spellEnd"/>
            <w:r w:rsidRPr="0072361E">
              <w:t xml:space="preserve"> Надежда Федоровна</w:t>
            </w:r>
          </w:p>
        </w:tc>
        <w:tc>
          <w:tcPr>
            <w:tcW w:w="1914" w:type="dxa"/>
          </w:tcPr>
          <w:p w:rsidR="00136C65" w:rsidRDefault="00136C65" w:rsidP="00136C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136C65" w:rsidRPr="0072361E" w:rsidRDefault="00136C65" w:rsidP="00136C65">
            <w:r w:rsidRPr="0072361E">
              <w:t>МАОУ Константиновская СОШ</w:t>
            </w:r>
          </w:p>
        </w:tc>
      </w:tr>
    </w:tbl>
    <w:p w:rsidR="00D80E0C" w:rsidRPr="00D80E0C" w:rsidRDefault="00D80E0C" w:rsidP="00D80E0C">
      <w:pPr>
        <w:spacing w:line="252" w:lineRule="auto"/>
        <w:ind w:left="142"/>
        <w:jc w:val="center"/>
      </w:pPr>
    </w:p>
    <w:sectPr w:rsidR="00D80E0C" w:rsidRPr="00D80E0C" w:rsidSect="00DA558D">
      <w:footerReference w:type="default" r:id="rId10"/>
      <w:pgSz w:w="11906" w:h="16838"/>
      <w:pgMar w:top="709" w:right="567" w:bottom="709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0A" w:rsidRDefault="00982B0A">
      <w:r>
        <w:separator/>
      </w:r>
    </w:p>
  </w:endnote>
  <w:endnote w:type="continuationSeparator" w:id="0">
    <w:p w:rsidR="00982B0A" w:rsidRDefault="0098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849612"/>
      <w:docPartObj>
        <w:docPartGallery w:val="Page Numbers (Bottom of Page)"/>
        <w:docPartUnique/>
      </w:docPartObj>
    </w:sdtPr>
    <w:sdtEndPr/>
    <w:sdtContent>
      <w:p w:rsidR="00084A07" w:rsidRDefault="00084A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E5C">
          <w:rPr>
            <w:noProof/>
          </w:rPr>
          <w:t>15</w:t>
        </w:r>
        <w:r>
          <w:fldChar w:fldCharType="end"/>
        </w:r>
      </w:p>
    </w:sdtContent>
  </w:sdt>
  <w:p w:rsidR="00084A07" w:rsidRDefault="00084A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0A" w:rsidRDefault="00982B0A">
      <w:r>
        <w:separator/>
      </w:r>
    </w:p>
  </w:footnote>
  <w:footnote w:type="continuationSeparator" w:id="0">
    <w:p w:rsidR="00982B0A" w:rsidRDefault="0098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3992"/>
    <w:multiLevelType w:val="multilevel"/>
    <w:tmpl w:val="D1847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62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7047E3"/>
    <w:multiLevelType w:val="hybridMultilevel"/>
    <w:tmpl w:val="6ECE51A0"/>
    <w:lvl w:ilvl="0" w:tplc="E39461E2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>
    <w:nsid w:val="09E5379F"/>
    <w:multiLevelType w:val="hybridMultilevel"/>
    <w:tmpl w:val="EBF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94DE5"/>
    <w:multiLevelType w:val="hybridMultilevel"/>
    <w:tmpl w:val="1C4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B3D9D"/>
    <w:multiLevelType w:val="hybridMultilevel"/>
    <w:tmpl w:val="F4E8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F62E8"/>
    <w:multiLevelType w:val="multilevel"/>
    <w:tmpl w:val="494E9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7F2D37D3"/>
    <w:multiLevelType w:val="hybridMultilevel"/>
    <w:tmpl w:val="9D44B3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82"/>
    <w:rsid w:val="00001482"/>
    <w:rsid w:val="00004D39"/>
    <w:rsid w:val="00050B4F"/>
    <w:rsid w:val="00053D5C"/>
    <w:rsid w:val="00054705"/>
    <w:rsid w:val="0006328A"/>
    <w:rsid w:val="00065A7A"/>
    <w:rsid w:val="00077BA0"/>
    <w:rsid w:val="0008057F"/>
    <w:rsid w:val="00084A07"/>
    <w:rsid w:val="000A3AFC"/>
    <w:rsid w:val="000B1212"/>
    <w:rsid w:val="000B4986"/>
    <w:rsid w:val="000E2EDE"/>
    <w:rsid w:val="000F12E8"/>
    <w:rsid w:val="00101453"/>
    <w:rsid w:val="00101772"/>
    <w:rsid w:val="001030A0"/>
    <w:rsid w:val="00104E69"/>
    <w:rsid w:val="00114AC4"/>
    <w:rsid w:val="00132233"/>
    <w:rsid w:val="00136C65"/>
    <w:rsid w:val="001410F8"/>
    <w:rsid w:val="00152A03"/>
    <w:rsid w:val="0015357B"/>
    <w:rsid w:val="00167463"/>
    <w:rsid w:val="0019391A"/>
    <w:rsid w:val="001971AB"/>
    <w:rsid w:val="001A5FDE"/>
    <w:rsid w:val="001B7323"/>
    <w:rsid w:val="001C2D60"/>
    <w:rsid w:val="001C6EA3"/>
    <w:rsid w:val="00202AEA"/>
    <w:rsid w:val="002111C2"/>
    <w:rsid w:val="00235A3D"/>
    <w:rsid w:val="00236E87"/>
    <w:rsid w:val="00242FDA"/>
    <w:rsid w:val="002471F5"/>
    <w:rsid w:val="002501DA"/>
    <w:rsid w:val="00262C85"/>
    <w:rsid w:val="002724C5"/>
    <w:rsid w:val="0028181B"/>
    <w:rsid w:val="002A4BAB"/>
    <w:rsid w:val="002B04C2"/>
    <w:rsid w:val="002B04F0"/>
    <w:rsid w:val="002B7E7E"/>
    <w:rsid w:val="002C3DE0"/>
    <w:rsid w:val="002D0315"/>
    <w:rsid w:val="002D34A4"/>
    <w:rsid w:val="002D5148"/>
    <w:rsid w:val="002E6E8A"/>
    <w:rsid w:val="002F0433"/>
    <w:rsid w:val="0030024A"/>
    <w:rsid w:val="00302D09"/>
    <w:rsid w:val="00312B65"/>
    <w:rsid w:val="0033096B"/>
    <w:rsid w:val="00353F7A"/>
    <w:rsid w:val="00354DF0"/>
    <w:rsid w:val="00362AC0"/>
    <w:rsid w:val="00364F93"/>
    <w:rsid w:val="00385BB6"/>
    <w:rsid w:val="003B7C39"/>
    <w:rsid w:val="003D3FB1"/>
    <w:rsid w:val="003D4DFB"/>
    <w:rsid w:val="003E1A54"/>
    <w:rsid w:val="003E1FD9"/>
    <w:rsid w:val="003E658E"/>
    <w:rsid w:val="00415548"/>
    <w:rsid w:val="0043088C"/>
    <w:rsid w:val="00431531"/>
    <w:rsid w:val="00466B2A"/>
    <w:rsid w:val="00470C42"/>
    <w:rsid w:val="004A69BA"/>
    <w:rsid w:val="004B4919"/>
    <w:rsid w:val="004D03E8"/>
    <w:rsid w:val="004D62A2"/>
    <w:rsid w:val="004D73D4"/>
    <w:rsid w:val="004F7D2C"/>
    <w:rsid w:val="004F7FE9"/>
    <w:rsid w:val="00510794"/>
    <w:rsid w:val="00516DFE"/>
    <w:rsid w:val="00517341"/>
    <w:rsid w:val="005212D6"/>
    <w:rsid w:val="00530E2B"/>
    <w:rsid w:val="00534C5B"/>
    <w:rsid w:val="00535230"/>
    <w:rsid w:val="005370E6"/>
    <w:rsid w:val="005373F8"/>
    <w:rsid w:val="005422B0"/>
    <w:rsid w:val="0054601D"/>
    <w:rsid w:val="00550E39"/>
    <w:rsid w:val="00571ED5"/>
    <w:rsid w:val="00572D10"/>
    <w:rsid w:val="00583FDA"/>
    <w:rsid w:val="00584A37"/>
    <w:rsid w:val="00590CFD"/>
    <w:rsid w:val="00595FF4"/>
    <w:rsid w:val="005A068B"/>
    <w:rsid w:val="005A6A26"/>
    <w:rsid w:val="005B1E89"/>
    <w:rsid w:val="005D52BD"/>
    <w:rsid w:val="005E29D7"/>
    <w:rsid w:val="005E675B"/>
    <w:rsid w:val="0060072F"/>
    <w:rsid w:val="006069F6"/>
    <w:rsid w:val="00617346"/>
    <w:rsid w:val="00627427"/>
    <w:rsid w:val="00632CC5"/>
    <w:rsid w:val="00635200"/>
    <w:rsid w:val="00636BEF"/>
    <w:rsid w:val="00643D98"/>
    <w:rsid w:val="00645762"/>
    <w:rsid w:val="00670349"/>
    <w:rsid w:val="00673604"/>
    <w:rsid w:val="00690444"/>
    <w:rsid w:val="006B0765"/>
    <w:rsid w:val="006B661C"/>
    <w:rsid w:val="006C0635"/>
    <w:rsid w:val="006D139F"/>
    <w:rsid w:val="006D6867"/>
    <w:rsid w:val="006E5BD1"/>
    <w:rsid w:val="006F2736"/>
    <w:rsid w:val="00700650"/>
    <w:rsid w:val="007076A8"/>
    <w:rsid w:val="0071039F"/>
    <w:rsid w:val="00722934"/>
    <w:rsid w:val="00737806"/>
    <w:rsid w:val="00744933"/>
    <w:rsid w:val="00764CB3"/>
    <w:rsid w:val="00766668"/>
    <w:rsid w:val="00770B11"/>
    <w:rsid w:val="00785ADF"/>
    <w:rsid w:val="00786C69"/>
    <w:rsid w:val="007915D7"/>
    <w:rsid w:val="007C2634"/>
    <w:rsid w:val="007D3CFF"/>
    <w:rsid w:val="007D5123"/>
    <w:rsid w:val="007D5F03"/>
    <w:rsid w:val="007E48FD"/>
    <w:rsid w:val="007F2D5C"/>
    <w:rsid w:val="00811A7A"/>
    <w:rsid w:val="00815ABD"/>
    <w:rsid w:val="0082240B"/>
    <w:rsid w:val="00824A72"/>
    <w:rsid w:val="0083291B"/>
    <w:rsid w:val="00836655"/>
    <w:rsid w:val="00845BF8"/>
    <w:rsid w:val="008816CB"/>
    <w:rsid w:val="008A141F"/>
    <w:rsid w:val="008A33C3"/>
    <w:rsid w:val="008C1A0B"/>
    <w:rsid w:val="008C740D"/>
    <w:rsid w:val="008C7A4D"/>
    <w:rsid w:val="0090538E"/>
    <w:rsid w:val="0091306A"/>
    <w:rsid w:val="009136E3"/>
    <w:rsid w:val="00923920"/>
    <w:rsid w:val="00923FA3"/>
    <w:rsid w:val="00962853"/>
    <w:rsid w:val="00966793"/>
    <w:rsid w:val="00977883"/>
    <w:rsid w:val="00982B0A"/>
    <w:rsid w:val="009834F1"/>
    <w:rsid w:val="00990183"/>
    <w:rsid w:val="009966DB"/>
    <w:rsid w:val="009A4636"/>
    <w:rsid w:val="009C46B9"/>
    <w:rsid w:val="009C57B9"/>
    <w:rsid w:val="009E2A6B"/>
    <w:rsid w:val="009F1F47"/>
    <w:rsid w:val="00A06343"/>
    <w:rsid w:val="00A1094C"/>
    <w:rsid w:val="00A11E5C"/>
    <w:rsid w:val="00A24E74"/>
    <w:rsid w:val="00A57B6F"/>
    <w:rsid w:val="00A57E6A"/>
    <w:rsid w:val="00A61AFA"/>
    <w:rsid w:val="00A61DE9"/>
    <w:rsid w:val="00A863E2"/>
    <w:rsid w:val="00A9571B"/>
    <w:rsid w:val="00A976F6"/>
    <w:rsid w:val="00AA0B36"/>
    <w:rsid w:val="00AB1222"/>
    <w:rsid w:val="00AC7AA3"/>
    <w:rsid w:val="00AD123F"/>
    <w:rsid w:val="00AD2442"/>
    <w:rsid w:val="00AD51BE"/>
    <w:rsid w:val="00AD7A5A"/>
    <w:rsid w:val="00AF169E"/>
    <w:rsid w:val="00AF6D4C"/>
    <w:rsid w:val="00B03E1E"/>
    <w:rsid w:val="00B132E1"/>
    <w:rsid w:val="00B226E2"/>
    <w:rsid w:val="00B51B71"/>
    <w:rsid w:val="00B55D03"/>
    <w:rsid w:val="00B94DC3"/>
    <w:rsid w:val="00BC47E1"/>
    <w:rsid w:val="00BE6BD1"/>
    <w:rsid w:val="00BF1282"/>
    <w:rsid w:val="00BF6BD9"/>
    <w:rsid w:val="00C32A39"/>
    <w:rsid w:val="00C51C3B"/>
    <w:rsid w:val="00C66BDD"/>
    <w:rsid w:val="00C766F3"/>
    <w:rsid w:val="00C90A48"/>
    <w:rsid w:val="00C92380"/>
    <w:rsid w:val="00CB593F"/>
    <w:rsid w:val="00CB754D"/>
    <w:rsid w:val="00CC20D2"/>
    <w:rsid w:val="00CD5AA5"/>
    <w:rsid w:val="00D14D6E"/>
    <w:rsid w:val="00D359FE"/>
    <w:rsid w:val="00D41BF2"/>
    <w:rsid w:val="00D50D76"/>
    <w:rsid w:val="00D53896"/>
    <w:rsid w:val="00D71906"/>
    <w:rsid w:val="00D80E0C"/>
    <w:rsid w:val="00D87986"/>
    <w:rsid w:val="00DA2167"/>
    <w:rsid w:val="00DA558D"/>
    <w:rsid w:val="00DA61FD"/>
    <w:rsid w:val="00DC775B"/>
    <w:rsid w:val="00DC7D5B"/>
    <w:rsid w:val="00DD007F"/>
    <w:rsid w:val="00DD6E6E"/>
    <w:rsid w:val="00DE346B"/>
    <w:rsid w:val="00DE6CAD"/>
    <w:rsid w:val="00DF1748"/>
    <w:rsid w:val="00E012F5"/>
    <w:rsid w:val="00E06AF5"/>
    <w:rsid w:val="00E24B3B"/>
    <w:rsid w:val="00E4248A"/>
    <w:rsid w:val="00E46DFF"/>
    <w:rsid w:val="00E518A1"/>
    <w:rsid w:val="00E56A21"/>
    <w:rsid w:val="00E605E3"/>
    <w:rsid w:val="00E60F8E"/>
    <w:rsid w:val="00E71A04"/>
    <w:rsid w:val="00E7661E"/>
    <w:rsid w:val="00E768DE"/>
    <w:rsid w:val="00E774AB"/>
    <w:rsid w:val="00EB2AA6"/>
    <w:rsid w:val="00EC112C"/>
    <w:rsid w:val="00EE4F41"/>
    <w:rsid w:val="00EF2CAC"/>
    <w:rsid w:val="00F00278"/>
    <w:rsid w:val="00F01517"/>
    <w:rsid w:val="00F026B5"/>
    <w:rsid w:val="00F07373"/>
    <w:rsid w:val="00F12170"/>
    <w:rsid w:val="00F26CBB"/>
    <w:rsid w:val="00F34362"/>
    <w:rsid w:val="00F519C8"/>
    <w:rsid w:val="00F53C10"/>
    <w:rsid w:val="00F62C8A"/>
    <w:rsid w:val="00F77ACF"/>
    <w:rsid w:val="00F82912"/>
    <w:rsid w:val="00FA3BC1"/>
    <w:rsid w:val="00FA40AA"/>
    <w:rsid w:val="00FD2134"/>
    <w:rsid w:val="00FD280A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79B31-A690-4BD1-BD14-F264D64B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2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F1282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2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F12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rsid w:val="00BF128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BF1282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F1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BF1282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BF1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BF12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F1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07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0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51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1B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A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D6E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C92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92BE-63BA-4EBE-88D7-CB5B82EA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15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2020-08-03T12:46:00Z</cp:lastPrinted>
  <dcterms:created xsi:type="dcterms:W3CDTF">2020-08-03T12:03:00Z</dcterms:created>
  <dcterms:modified xsi:type="dcterms:W3CDTF">2020-08-27T08:15:00Z</dcterms:modified>
</cp:coreProperties>
</file>